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133F" w14:textId="77777777" w:rsidR="00442302" w:rsidRPr="00D83ABD" w:rsidRDefault="00442302" w:rsidP="005019FB"/>
    <w:tbl>
      <w:tblPr>
        <w:tblStyle w:val="Tabelraster"/>
        <w:tblW w:w="93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489"/>
      </w:tblGrid>
      <w:tr w:rsidR="005B6DBD" w:rsidRPr="00B230FB" w14:paraId="16F66E2A" w14:textId="77777777" w:rsidTr="001E2C80">
        <w:trPr>
          <w:trHeight w:val="1165"/>
        </w:trPr>
        <w:tc>
          <w:tcPr>
            <w:tcW w:w="9357" w:type="dxa"/>
            <w:gridSpan w:val="2"/>
            <w:shd w:val="clear" w:color="auto" w:fill="133879"/>
            <w:vAlign w:val="center"/>
          </w:tcPr>
          <w:p w14:paraId="1B7F5E9C" w14:textId="49C22A5F" w:rsidR="002D14EF" w:rsidRPr="00B230FB" w:rsidRDefault="002D14EF" w:rsidP="001E2C80">
            <w:pPr>
              <w:tabs>
                <w:tab w:val="left" w:pos="8499"/>
              </w:tabs>
              <w:ind w:left="176" w:right="-531"/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</w:pPr>
            <w:r w:rsidRPr="00B230F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>IALE-Europe PhD course Landscape Ecology</w:t>
            </w:r>
          </w:p>
          <w:p w14:paraId="005D50EE" w14:textId="189E9CCE" w:rsidR="002D14EF" w:rsidRPr="00B230FB" w:rsidRDefault="002D14EF" w:rsidP="002D14EF">
            <w:pPr>
              <w:ind w:left="176"/>
              <w:rPr>
                <w:b/>
                <w:color w:val="000000" w:themeColor="text1"/>
                <w:sz w:val="32"/>
                <w:szCs w:val="34"/>
              </w:rPr>
            </w:pPr>
            <w:r w:rsidRPr="00B230F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 xml:space="preserve">From </w:t>
            </w:r>
            <w:r w:rsidR="00680E0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>P</w:t>
            </w:r>
            <w:r w:rsidRPr="00B230F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 xml:space="preserve">attern and </w:t>
            </w:r>
            <w:r w:rsidR="00680E0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>P</w:t>
            </w:r>
            <w:r w:rsidRPr="00B230F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 xml:space="preserve">rocess to </w:t>
            </w:r>
            <w:r w:rsidR="00680E0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>P</w:t>
            </w:r>
            <w:r w:rsidRPr="00B230F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 xml:space="preserve">eople and </w:t>
            </w:r>
            <w:r w:rsidR="00680E0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>A</w:t>
            </w:r>
            <w:r w:rsidRPr="00B230FB"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4"/>
              </w:rPr>
              <w:t>ction</w:t>
            </w:r>
          </w:p>
        </w:tc>
      </w:tr>
      <w:tr w:rsidR="005B6DBD" w:rsidRPr="002D14EF" w14:paraId="4D5E5A5A" w14:textId="77777777" w:rsidTr="001E2C80">
        <w:trPr>
          <w:trHeight w:val="131"/>
        </w:trPr>
        <w:tc>
          <w:tcPr>
            <w:tcW w:w="9357" w:type="dxa"/>
            <w:gridSpan w:val="2"/>
            <w:shd w:val="clear" w:color="auto" w:fill="auto"/>
          </w:tcPr>
          <w:p w14:paraId="06ED017A" w14:textId="77777777" w:rsidR="002D14EF" w:rsidRPr="002D14EF" w:rsidRDefault="002D14EF" w:rsidP="002D14EF">
            <w:pPr>
              <w:tabs>
                <w:tab w:val="left" w:pos="8499"/>
              </w:tabs>
              <w:ind w:left="176"/>
              <w:rPr>
                <w:rFonts w:ascii="Avenir Heavy" w:hAnsi="Avenir Heavy"/>
                <w:b/>
                <w:bCs/>
                <w:color w:val="FFFFFF" w:themeColor="background1"/>
                <w:sz w:val="16"/>
              </w:rPr>
            </w:pPr>
          </w:p>
        </w:tc>
      </w:tr>
      <w:tr w:rsidR="005B6DBD" w:rsidRPr="00D83ABD" w14:paraId="44AFF0A0" w14:textId="77777777" w:rsidTr="001E2C80">
        <w:trPr>
          <w:trHeight w:val="1239"/>
        </w:trPr>
        <w:tc>
          <w:tcPr>
            <w:tcW w:w="4868" w:type="dxa"/>
          </w:tcPr>
          <w:p w14:paraId="37BD0119" w14:textId="77777777" w:rsidR="008A745C" w:rsidRPr="00D83ABD" w:rsidRDefault="008A745C" w:rsidP="005B6DBD">
            <w:pPr>
              <w:ind w:right="364"/>
              <w:jc w:val="center"/>
              <w:rPr>
                <w:color w:val="000000" w:themeColor="text1"/>
                <w:sz w:val="24"/>
                <w:szCs w:val="24"/>
              </w:rPr>
            </w:pPr>
            <w:r w:rsidRPr="00D83ABD">
              <w:rPr>
                <w:rFonts w:ascii="Helvetica" w:hAnsi="Helvetica" w:cs="Helvetica"/>
                <w:noProof/>
                <w:sz w:val="24"/>
                <w:lang w:val="nl-NL" w:eastAsia="nl-NL"/>
              </w:rPr>
              <w:drawing>
                <wp:inline distT="0" distB="0" distL="0" distR="0" wp14:anchorId="46985C09" wp14:editId="5E0FB224">
                  <wp:extent cx="2107746" cy="1076765"/>
                  <wp:effectExtent l="0" t="0" r="0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746" cy="107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shd w:val="clear" w:color="auto" w:fill="C7CADA"/>
            <w:vAlign w:val="center"/>
          </w:tcPr>
          <w:p w14:paraId="68DFF64B" w14:textId="59DF66AC" w:rsidR="008A745C" w:rsidRPr="00B230FB" w:rsidRDefault="00984E6C" w:rsidP="005B6DBD">
            <w:pPr>
              <w:shd w:val="clear" w:color="auto" w:fill="C7CADA"/>
              <w:ind w:left="128" w:right="28"/>
              <w:jc w:val="right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1</w:t>
            </w:r>
            <w:r w:rsidR="0060218F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r w:rsidR="008A745C" w:rsidRPr="00B230FB">
              <w:rPr>
                <w:b/>
                <w:color w:val="000000" w:themeColor="text1"/>
                <w:sz w:val="28"/>
                <w:szCs w:val="24"/>
              </w:rPr>
              <w:t xml:space="preserve">and </w:t>
            </w:r>
            <w:r>
              <w:rPr>
                <w:b/>
                <w:color w:val="000000" w:themeColor="text1"/>
                <w:sz w:val="28"/>
                <w:szCs w:val="24"/>
              </w:rPr>
              <w:t>5-10</w:t>
            </w:r>
            <w:r w:rsidR="002E777D" w:rsidRPr="00B230FB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r w:rsidR="00765A66">
              <w:rPr>
                <w:b/>
                <w:color w:val="000000" w:themeColor="text1"/>
                <w:sz w:val="28"/>
                <w:szCs w:val="24"/>
              </w:rPr>
              <w:t>September</w:t>
            </w:r>
            <w:r w:rsidR="008A745C" w:rsidRPr="00B230FB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4"/>
              </w:rPr>
              <w:t>2025</w:t>
            </w:r>
          </w:p>
          <w:p w14:paraId="72F88FC2" w14:textId="34949ED5" w:rsidR="008A745C" w:rsidRPr="00D83ABD" w:rsidRDefault="00984E6C" w:rsidP="005B6DBD">
            <w:pPr>
              <w:shd w:val="clear" w:color="auto" w:fill="C7CADA"/>
              <w:ind w:left="-426" w:right="28" w:hanging="438"/>
              <w:jc w:val="right"/>
            </w:pPr>
            <w:r>
              <w:rPr>
                <w:b/>
                <w:color w:val="000000" w:themeColor="text1"/>
                <w:sz w:val="28"/>
                <w:szCs w:val="24"/>
              </w:rPr>
              <w:t xml:space="preserve">Bratislava </w:t>
            </w:r>
            <w:r w:rsidR="004030BA">
              <w:rPr>
                <w:b/>
                <w:color w:val="000000" w:themeColor="text1"/>
                <w:sz w:val="28"/>
                <w:szCs w:val="24"/>
              </w:rPr>
              <w:t xml:space="preserve">(SK) </w:t>
            </w:r>
            <w:r>
              <w:rPr>
                <w:b/>
                <w:color w:val="000000" w:themeColor="text1"/>
                <w:sz w:val="28"/>
                <w:szCs w:val="24"/>
              </w:rPr>
              <w:t xml:space="preserve">and </w:t>
            </w:r>
            <w:proofErr w:type="spellStart"/>
            <w:r w:rsidR="004030BA" w:rsidRPr="004030BA">
              <w:rPr>
                <w:b/>
                <w:color w:val="000000" w:themeColor="text1"/>
                <w:sz w:val="28"/>
                <w:szCs w:val="24"/>
              </w:rPr>
              <w:t>Lednice</w:t>
            </w:r>
            <w:proofErr w:type="spellEnd"/>
            <w:r w:rsidR="004030BA">
              <w:rPr>
                <w:b/>
                <w:color w:val="000000" w:themeColor="text1"/>
                <w:sz w:val="28"/>
                <w:szCs w:val="24"/>
              </w:rPr>
              <w:t xml:space="preserve"> (CZ)</w:t>
            </w:r>
          </w:p>
        </w:tc>
      </w:tr>
      <w:tr w:rsidR="005B6DBD" w:rsidRPr="002D14EF" w14:paraId="4FC7FCF5" w14:textId="77777777" w:rsidTr="001E2C80">
        <w:trPr>
          <w:trHeight w:val="131"/>
        </w:trPr>
        <w:tc>
          <w:tcPr>
            <w:tcW w:w="9357" w:type="dxa"/>
            <w:gridSpan w:val="2"/>
            <w:shd w:val="clear" w:color="auto" w:fill="auto"/>
          </w:tcPr>
          <w:p w14:paraId="2CAEFA60" w14:textId="77777777" w:rsidR="002D14EF" w:rsidRPr="002D14EF" w:rsidRDefault="002D14EF" w:rsidP="002D14EF">
            <w:pPr>
              <w:tabs>
                <w:tab w:val="left" w:pos="8499"/>
              </w:tabs>
              <w:ind w:left="176"/>
              <w:rPr>
                <w:rFonts w:ascii="Avenir Heavy" w:hAnsi="Avenir Heavy"/>
                <w:b/>
                <w:bCs/>
                <w:color w:val="FFFFFF" w:themeColor="background1"/>
                <w:sz w:val="16"/>
              </w:rPr>
            </w:pPr>
          </w:p>
        </w:tc>
      </w:tr>
      <w:tr w:rsidR="005B6DBD" w:rsidRPr="002D14EF" w14:paraId="780C90A5" w14:textId="77777777" w:rsidTr="001E2C80">
        <w:trPr>
          <w:trHeight w:val="131"/>
        </w:trPr>
        <w:tc>
          <w:tcPr>
            <w:tcW w:w="9357" w:type="dxa"/>
            <w:gridSpan w:val="2"/>
            <w:shd w:val="clear" w:color="auto" w:fill="9FB460"/>
          </w:tcPr>
          <w:p w14:paraId="57C33D1E" w14:textId="081E6161" w:rsidR="00A56ACF" w:rsidRPr="00A56ACF" w:rsidRDefault="00012F9E" w:rsidP="001444EF">
            <w:pPr>
              <w:tabs>
                <w:tab w:val="left" w:pos="8499"/>
              </w:tabs>
              <w:jc w:val="center"/>
              <w:rPr>
                <w:rFonts w:ascii="Avenir Heavy" w:hAnsi="Avenir Heavy"/>
                <w:b/>
                <w:bCs/>
                <w:color w:val="FFFFFF" w:themeColor="background1"/>
                <w:sz w:val="12"/>
              </w:rPr>
            </w:pPr>
            <w:r>
              <w:rPr>
                <w:rFonts w:ascii="Avenir Heavy" w:hAnsi="Avenir Heavy"/>
                <w:b/>
                <w:bCs/>
                <w:color w:val="FFFFFF" w:themeColor="background1"/>
                <w:sz w:val="32"/>
                <w:szCs w:val="32"/>
              </w:rPr>
              <w:t>Application Form</w:t>
            </w:r>
          </w:p>
        </w:tc>
      </w:tr>
    </w:tbl>
    <w:p w14:paraId="0748DF2C" w14:textId="77777777" w:rsidR="003E6BC6" w:rsidRDefault="003E6BC6" w:rsidP="001C608B"/>
    <w:p w14:paraId="092E4397" w14:textId="3278CC08" w:rsidR="00A56ACF" w:rsidRPr="007C2A49" w:rsidRDefault="00012F9E" w:rsidP="00A56ACF">
      <w:pPr>
        <w:tabs>
          <w:tab w:val="left" w:pos="8499"/>
        </w:tabs>
        <w:rPr>
          <w:rFonts w:ascii="Avenir Heavy" w:hAnsi="Avenir Heavy"/>
          <w:b/>
          <w:bCs/>
          <w:color w:val="102766"/>
          <w:sz w:val="32"/>
          <w:szCs w:val="32"/>
        </w:rPr>
      </w:pPr>
      <w:r>
        <w:rPr>
          <w:rFonts w:ascii="Avenir Heavy" w:hAnsi="Avenir Heavy"/>
          <w:b/>
          <w:bCs/>
          <w:color w:val="102766"/>
          <w:sz w:val="32"/>
          <w:szCs w:val="32"/>
        </w:rPr>
        <w:t xml:space="preserve">Personal </w:t>
      </w:r>
      <w:r w:rsidRPr="007155F9">
        <w:rPr>
          <w:rFonts w:ascii="Avenir Heavy" w:hAnsi="Avenir Heavy"/>
          <w:b/>
          <w:bCs/>
          <w:color w:val="102766"/>
          <w:sz w:val="32"/>
          <w:szCs w:val="32"/>
        </w:rPr>
        <w:t>information</w:t>
      </w:r>
    </w:p>
    <w:p w14:paraId="4EE3A483" w14:textId="77777777" w:rsidR="00A56ACF" w:rsidRPr="007C2A49" w:rsidRDefault="00A56ACF" w:rsidP="007155F9">
      <w:pPr>
        <w:pBdr>
          <w:left w:val="single" w:sz="4" w:space="4" w:color="auto"/>
        </w:pBdr>
        <w:tabs>
          <w:tab w:val="left" w:pos="8499"/>
        </w:tabs>
        <w:ind w:left="176"/>
        <w:jc w:val="center"/>
        <w:rPr>
          <w:rFonts w:ascii="Avenir Heavy" w:hAnsi="Avenir Heavy"/>
          <w:b/>
          <w:bCs/>
          <w:color w:val="FFFFFF" w:themeColor="background1"/>
          <w:sz w:val="12"/>
          <w:szCs w:val="32"/>
        </w:rPr>
      </w:pPr>
    </w:p>
    <w:tbl>
      <w:tblPr>
        <w:tblStyle w:val="Tabelraster"/>
        <w:tblW w:w="0" w:type="auto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53"/>
      </w:tblGrid>
      <w:tr w:rsidR="00012F9E" w14:paraId="3C5B1D20" w14:textId="77777777" w:rsidTr="007155F9">
        <w:tc>
          <w:tcPr>
            <w:tcW w:w="1701" w:type="dxa"/>
            <w:tcBorders>
              <w:left w:val="nil"/>
            </w:tcBorders>
          </w:tcPr>
          <w:p w14:paraId="2D313A24" w14:textId="2FEF3282" w:rsidR="00012F9E" w:rsidRPr="007155F9" w:rsidRDefault="00012F9E" w:rsidP="007155F9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First name:</w:t>
            </w:r>
          </w:p>
        </w:tc>
        <w:tc>
          <w:tcPr>
            <w:tcW w:w="7353" w:type="dxa"/>
            <w:tcBorders>
              <w:right w:val="nil"/>
            </w:tcBorders>
          </w:tcPr>
          <w:p w14:paraId="54903C03" w14:textId="77777777" w:rsidR="00012F9E" w:rsidRDefault="00012F9E" w:rsidP="007155F9">
            <w:pPr>
              <w:pBdr>
                <w:left w:val="single" w:sz="4" w:space="4" w:color="auto"/>
              </w:pBdr>
            </w:pPr>
          </w:p>
        </w:tc>
      </w:tr>
      <w:tr w:rsidR="00012F9E" w14:paraId="1C4A339B" w14:textId="77777777" w:rsidTr="007155F9">
        <w:tc>
          <w:tcPr>
            <w:tcW w:w="1701" w:type="dxa"/>
            <w:tcBorders>
              <w:left w:val="nil"/>
            </w:tcBorders>
          </w:tcPr>
          <w:p w14:paraId="0E792CE5" w14:textId="66F13BA2" w:rsidR="00012F9E" w:rsidRPr="007155F9" w:rsidRDefault="00012F9E" w:rsidP="007155F9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Family name:</w:t>
            </w:r>
          </w:p>
        </w:tc>
        <w:tc>
          <w:tcPr>
            <w:tcW w:w="7353" w:type="dxa"/>
            <w:tcBorders>
              <w:right w:val="nil"/>
            </w:tcBorders>
          </w:tcPr>
          <w:p w14:paraId="59BBFF9E" w14:textId="77777777" w:rsidR="00012F9E" w:rsidRDefault="00012F9E" w:rsidP="007155F9">
            <w:pPr>
              <w:pBdr>
                <w:left w:val="single" w:sz="4" w:space="4" w:color="auto"/>
              </w:pBdr>
            </w:pPr>
          </w:p>
        </w:tc>
      </w:tr>
      <w:tr w:rsidR="00012F9E" w14:paraId="1D29E024" w14:textId="77777777" w:rsidTr="007155F9">
        <w:tc>
          <w:tcPr>
            <w:tcW w:w="1701" w:type="dxa"/>
            <w:tcBorders>
              <w:left w:val="nil"/>
            </w:tcBorders>
          </w:tcPr>
          <w:p w14:paraId="65AA87AA" w14:textId="1C2A5033" w:rsidR="00012F9E" w:rsidRPr="007155F9" w:rsidRDefault="00012F9E" w:rsidP="007155F9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Postal address:</w:t>
            </w:r>
          </w:p>
        </w:tc>
        <w:tc>
          <w:tcPr>
            <w:tcW w:w="7353" w:type="dxa"/>
            <w:tcBorders>
              <w:right w:val="nil"/>
            </w:tcBorders>
          </w:tcPr>
          <w:p w14:paraId="5A23741A" w14:textId="77777777" w:rsidR="00012F9E" w:rsidRDefault="00012F9E" w:rsidP="007155F9">
            <w:pPr>
              <w:pBdr>
                <w:left w:val="single" w:sz="4" w:space="4" w:color="auto"/>
              </w:pBdr>
            </w:pPr>
          </w:p>
        </w:tc>
      </w:tr>
      <w:tr w:rsidR="00012F9E" w14:paraId="58358B82" w14:textId="77777777" w:rsidTr="007155F9">
        <w:tc>
          <w:tcPr>
            <w:tcW w:w="1701" w:type="dxa"/>
            <w:tcBorders>
              <w:left w:val="nil"/>
            </w:tcBorders>
          </w:tcPr>
          <w:p w14:paraId="6A887E9F" w14:textId="145FABE5" w:rsidR="00012F9E" w:rsidRPr="007155F9" w:rsidRDefault="00012F9E" w:rsidP="007155F9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Phone:</w:t>
            </w:r>
          </w:p>
        </w:tc>
        <w:tc>
          <w:tcPr>
            <w:tcW w:w="7353" w:type="dxa"/>
            <w:tcBorders>
              <w:right w:val="nil"/>
            </w:tcBorders>
          </w:tcPr>
          <w:p w14:paraId="116E86C9" w14:textId="77777777" w:rsidR="00012F9E" w:rsidRDefault="00012F9E" w:rsidP="007155F9">
            <w:pPr>
              <w:pBdr>
                <w:left w:val="single" w:sz="4" w:space="4" w:color="auto"/>
              </w:pBdr>
            </w:pPr>
          </w:p>
        </w:tc>
      </w:tr>
      <w:tr w:rsidR="00012F9E" w14:paraId="1D1B03E4" w14:textId="77777777" w:rsidTr="007155F9">
        <w:tc>
          <w:tcPr>
            <w:tcW w:w="1701" w:type="dxa"/>
            <w:tcBorders>
              <w:left w:val="nil"/>
            </w:tcBorders>
          </w:tcPr>
          <w:p w14:paraId="1935E6CD" w14:textId="6E834037" w:rsidR="00012F9E" w:rsidRPr="007155F9" w:rsidRDefault="00012F9E" w:rsidP="007155F9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E-mail:</w:t>
            </w:r>
          </w:p>
        </w:tc>
        <w:tc>
          <w:tcPr>
            <w:tcW w:w="7353" w:type="dxa"/>
            <w:tcBorders>
              <w:right w:val="nil"/>
            </w:tcBorders>
          </w:tcPr>
          <w:p w14:paraId="43E40184" w14:textId="77777777" w:rsidR="00012F9E" w:rsidRDefault="00012F9E" w:rsidP="007155F9">
            <w:pPr>
              <w:pBdr>
                <w:left w:val="single" w:sz="4" w:space="4" w:color="auto"/>
              </w:pBdr>
            </w:pPr>
          </w:p>
        </w:tc>
      </w:tr>
      <w:tr w:rsidR="00012F9E" w14:paraId="64591B5A" w14:textId="77777777" w:rsidTr="007155F9">
        <w:tc>
          <w:tcPr>
            <w:tcW w:w="1701" w:type="dxa"/>
            <w:tcBorders>
              <w:left w:val="nil"/>
            </w:tcBorders>
          </w:tcPr>
          <w:p w14:paraId="3070FAA0" w14:textId="392407DF" w:rsidR="00012F9E" w:rsidRPr="007155F9" w:rsidRDefault="00012F9E" w:rsidP="007155F9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Affiliation</w:t>
            </w:r>
            <w:r w:rsidR="007155F9">
              <w:rPr>
                <w:b/>
                <w:bCs/>
                <w:color w:val="44546A" w:themeColor="text2"/>
              </w:rPr>
              <w:t>:</w:t>
            </w:r>
          </w:p>
        </w:tc>
        <w:tc>
          <w:tcPr>
            <w:tcW w:w="7353" w:type="dxa"/>
            <w:tcBorders>
              <w:right w:val="nil"/>
            </w:tcBorders>
          </w:tcPr>
          <w:p w14:paraId="794B99D3" w14:textId="77777777" w:rsidR="00012F9E" w:rsidRDefault="00012F9E" w:rsidP="007155F9">
            <w:pPr>
              <w:pBdr>
                <w:left w:val="single" w:sz="4" w:space="4" w:color="auto"/>
              </w:pBdr>
            </w:pPr>
          </w:p>
        </w:tc>
      </w:tr>
    </w:tbl>
    <w:p w14:paraId="1C5366B8" w14:textId="77777777" w:rsidR="00165093" w:rsidRDefault="00165093" w:rsidP="00907AC8">
      <w:pPr>
        <w:rPr>
          <w:szCs w:val="20"/>
        </w:rPr>
      </w:pPr>
    </w:p>
    <w:p w14:paraId="69B7A3E0" w14:textId="77777777" w:rsidR="001444EF" w:rsidRDefault="001444EF" w:rsidP="00907AC8">
      <w:pPr>
        <w:rPr>
          <w:szCs w:val="20"/>
        </w:rPr>
      </w:pPr>
    </w:p>
    <w:p w14:paraId="3FC8B7EA" w14:textId="129D4B75" w:rsidR="00012F9E" w:rsidRDefault="00012F9E" w:rsidP="00907AC8">
      <w:pPr>
        <w:rPr>
          <w:rFonts w:ascii="Avenir Heavy" w:hAnsi="Avenir Heavy"/>
          <w:b/>
          <w:bCs/>
          <w:color w:val="102766"/>
          <w:sz w:val="32"/>
          <w:szCs w:val="32"/>
        </w:rPr>
      </w:pPr>
      <w:r>
        <w:rPr>
          <w:rFonts w:ascii="Avenir Heavy" w:hAnsi="Avenir Heavy"/>
          <w:b/>
          <w:bCs/>
          <w:color w:val="102766"/>
          <w:sz w:val="32"/>
          <w:szCs w:val="32"/>
        </w:rPr>
        <w:t>Your PhD thesis</w:t>
      </w:r>
    </w:p>
    <w:p w14:paraId="266CAE3C" w14:textId="77777777" w:rsidR="00012F9E" w:rsidRDefault="00012F9E" w:rsidP="00907AC8">
      <w:pPr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264"/>
        <w:gridCol w:w="2263"/>
        <w:gridCol w:w="2264"/>
      </w:tblGrid>
      <w:tr w:rsidR="001444EF" w:rsidRPr="007155F9" w14:paraId="3F4E1B05" w14:textId="77777777" w:rsidTr="00CC1AC4">
        <w:trPr>
          <w:trHeight w:val="556"/>
        </w:trPr>
        <w:tc>
          <w:tcPr>
            <w:tcW w:w="9054" w:type="dxa"/>
            <w:gridSpan w:val="5"/>
            <w:tcBorders>
              <w:left w:val="nil"/>
              <w:right w:val="nil"/>
            </w:tcBorders>
          </w:tcPr>
          <w:p w14:paraId="7D22E8E9" w14:textId="1D6C711C" w:rsidR="001444EF" w:rsidRPr="007155F9" w:rsidRDefault="001444EF" w:rsidP="00907AC8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Working title of the PhD thesis:</w:t>
            </w:r>
          </w:p>
        </w:tc>
      </w:tr>
      <w:tr w:rsidR="001444EF" w:rsidRPr="007155F9" w14:paraId="2CC1E9CC" w14:textId="77777777" w:rsidTr="004706EC">
        <w:trPr>
          <w:trHeight w:val="556"/>
        </w:trPr>
        <w:tc>
          <w:tcPr>
            <w:tcW w:w="9054" w:type="dxa"/>
            <w:gridSpan w:val="5"/>
            <w:tcBorders>
              <w:left w:val="nil"/>
              <w:right w:val="nil"/>
            </w:tcBorders>
          </w:tcPr>
          <w:p w14:paraId="14C38B41" w14:textId="0E67A96C" w:rsidR="001444EF" w:rsidRPr="007155F9" w:rsidRDefault="001444EF" w:rsidP="00907AC8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University where you are registered:</w:t>
            </w:r>
          </w:p>
        </w:tc>
      </w:tr>
      <w:tr w:rsidR="007155F9" w:rsidRPr="007155F9" w14:paraId="3BDBE77B" w14:textId="77777777" w:rsidTr="001762F1">
        <w:tc>
          <w:tcPr>
            <w:tcW w:w="2263" w:type="dxa"/>
            <w:gridSpan w:val="2"/>
            <w:tcBorders>
              <w:left w:val="nil"/>
            </w:tcBorders>
          </w:tcPr>
          <w:p w14:paraId="31DA643F" w14:textId="6183B6D6" w:rsidR="007155F9" w:rsidRPr="007155F9" w:rsidRDefault="007155F9" w:rsidP="00907AC8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Start date of the PhD</w:t>
            </w:r>
            <w:r>
              <w:rPr>
                <w:b/>
                <w:bCs/>
                <w:color w:val="44546A" w:themeColor="text2"/>
              </w:rPr>
              <w:t>:</w:t>
            </w:r>
          </w:p>
        </w:tc>
        <w:tc>
          <w:tcPr>
            <w:tcW w:w="2264" w:type="dxa"/>
          </w:tcPr>
          <w:p w14:paraId="22448746" w14:textId="77777777" w:rsidR="007155F9" w:rsidRPr="007155F9" w:rsidRDefault="007155F9" w:rsidP="00907AC8">
            <w:pPr>
              <w:rPr>
                <w:b/>
                <w:bCs/>
                <w:color w:val="44546A" w:themeColor="text2"/>
              </w:rPr>
            </w:pPr>
          </w:p>
        </w:tc>
        <w:tc>
          <w:tcPr>
            <w:tcW w:w="2263" w:type="dxa"/>
          </w:tcPr>
          <w:p w14:paraId="3A065FB9" w14:textId="5364EA77" w:rsidR="007155F9" w:rsidRPr="007155F9" w:rsidRDefault="007155F9" w:rsidP="00907AC8">
            <w:pPr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Final date of PhD:</w:t>
            </w:r>
          </w:p>
        </w:tc>
        <w:tc>
          <w:tcPr>
            <w:tcW w:w="2264" w:type="dxa"/>
            <w:tcBorders>
              <w:right w:val="nil"/>
            </w:tcBorders>
          </w:tcPr>
          <w:p w14:paraId="1B739305" w14:textId="1B2D3F19" w:rsidR="007155F9" w:rsidRPr="007155F9" w:rsidRDefault="007155F9" w:rsidP="00907AC8">
            <w:pPr>
              <w:rPr>
                <w:b/>
                <w:bCs/>
                <w:color w:val="44546A" w:themeColor="text2"/>
              </w:rPr>
            </w:pPr>
          </w:p>
        </w:tc>
      </w:tr>
      <w:tr w:rsidR="007155F9" w14:paraId="791CA3BD" w14:textId="77777777" w:rsidTr="001762F1">
        <w:tc>
          <w:tcPr>
            <w:tcW w:w="1696" w:type="dxa"/>
            <w:tcBorders>
              <w:left w:val="nil"/>
            </w:tcBorders>
          </w:tcPr>
          <w:p w14:paraId="30F0FB13" w14:textId="77777777" w:rsidR="007155F9" w:rsidRPr="007155F9" w:rsidRDefault="007155F9" w:rsidP="00907AC8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Supervisor:</w:t>
            </w:r>
          </w:p>
        </w:tc>
        <w:tc>
          <w:tcPr>
            <w:tcW w:w="7358" w:type="dxa"/>
            <w:gridSpan w:val="4"/>
            <w:tcBorders>
              <w:right w:val="nil"/>
            </w:tcBorders>
          </w:tcPr>
          <w:p w14:paraId="784B3AD3" w14:textId="70776F2D" w:rsidR="007155F9" w:rsidRDefault="007155F9" w:rsidP="00907AC8"/>
        </w:tc>
      </w:tr>
      <w:tr w:rsidR="007155F9" w14:paraId="031BFEF6" w14:textId="77777777" w:rsidTr="001762F1">
        <w:tc>
          <w:tcPr>
            <w:tcW w:w="1696" w:type="dxa"/>
            <w:tcBorders>
              <w:left w:val="nil"/>
            </w:tcBorders>
          </w:tcPr>
          <w:p w14:paraId="400C9D1B" w14:textId="77777777" w:rsidR="007155F9" w:rsidRPr="007155F9" w:rsidRDefault="007155F9" w:rsidP="00012F9E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Affiliation:</w:t>
            </w:r>
          </w:p>
        </w:tc>
        <w:tc>
          <w:tcPr>
            <w:tcW w:w="7358" w:type="dxa"/>
            <w:gridSpan w:val="4"/>
            <w:tcBorders>
              <w:right w:val="nil"/>
            </w:tcBorders>
          </w:tcPr>
          <w:p w14:paraId="6540D443" w14:textId="5C36DEC2" w:rsidR="007155F9" w:rsidRDefault="007155F9" w:rsidP="00012F9E"/>
        </w:tc>
      </w:tr>
      <w:tr w:rsidR="007155F9" w14:paraId="75178DC1" w14:textId="77777777" w:rsidTr="001762F1">
        <w:tc>
          <w:tcPr>
            <w:tcW w:w="1696" w:type="dxa"/>
            <w:tcBorders>
              <w:left w:val="nil"/>
            </w:tcBorders>
          </w:tcPr>
          <w:p w14:paraId="32D16441" w14:textId="77777777" w:rsidR="007155F9" w:rsidRPr="007155F9" w:rsidRDefault="007155F9" w:rsidP="00012F9E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E-mail:</w:t>
            </w:r>
          </w:p>
        </w:tc>
        <w:tc>
          <w:tcPr>
            <w:tcW w:w="7358" w:type="dxa"/>
            <w:gridSpan w:val="4"/>
            <w:tcBorders>
              <w:right w:val="nil"/>
            </w:tcBorders>
          </w:tcPr>
          <w:p w14:paraId="6410D711" w14:textId="567071FA" w:rsidR="007155F9" w:rsidRDefault="007155F9" w:rsidP="00012F9E"/>
        </w:tc>
      </w:tr>
    </w:tbl>
    <w:p w14:paraId="786E1D61" w14:textId="77777777" w:rsidR="00012F9E" w:rsidRDefault="00012F9E"/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444EF" w:rsidRPr="007155F9" w14:paraId="7986DBD4" w14:textId="77777777" w:rsidTr="006A047C">
        <w:trPr>
          <w:trHeight w:val="830"/>
        </w:trPr>
        <w:tc>
          <w:tcPr>
            <w:tcW w:w="9054" w:type="dxa"/>
          </w:tcPr>
          <w:p w14:paraId="6954F7E2" w14:textId="7886B828" w:rsidR="001444EF" w:rsidRPr="007155F9" w:rsidRDefault="001C490F" w:rsidP="00012F9E">
            <w:pPr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Draft t</w:t>
            </w:r>
            <w:r w:rsidR="001444EF" w:rsidRPr="007155F9">
              <w:rPr>
                <w:b/>
                <w:bCs/>
                <w:color w:val="44546A" w:themeColor="text2"/>
              </w:rPr>
              <w:t>itle of the paper</w:t>
            </w:r>
            <w:r>
              <w:rPr>
                <w:b/>
                <w:bCs/>
                <w:color w:val="44546A" w:themeColor="text2"/>
              </w:rPr>
              <w:t xml:space="preserve"> want to discuss</w:t>
            </w:r>
            <w:r w:rsidR="001444EF" w:rsidRPr="007155F9">
              <w:rPr>
                <w:b/>
                <w:bCs/>
                <w:color w:val="44546A" w:themeColor="text2"/>
              </w:rPr>
              <w:t xml:space="preserve"> at the IALE PhD Advanced Course:</w:t>
            </w:r>
          </w:p>
          <w:p w14:paraId="7BB68D76" w14:textId="77777777" w:rsidR="001444EF" w:rsidRPr="001444EF" w:rsidRDefault="001444EF" w:rsidP="001444EF">
            <w:pPr>
              <w:outlineLvl w:val="1"/>
              <w:rPr>
                <w:color w:val="A6A6A6" w:themeColor="background1" w:themeShade="A6"/>
              </w:rPr>
            </w:pPr>
            <w:r w:rsidRPr="001444EF">
              <w:rPr>
                <w:color w:val="A6A6A6" w:themeColor="background1" w:themeShade="A6"/>
              </w:rPr>
              <w:t>Add here</w:t>
            </w:r>
          </w:p>
          <w:p w14:paraId="71DAFF73" w14:textId="18D37411" w:rsidR="001444EF" w:rsidRPr="007155F9" w:rsidRDefault="001444EF" w:rsidP="00012F9E">
            <w:pPr>
              <w:rPr>
                <w:b/>
                <w:bCs/>
                <w:color w:val="44546A" w:themeColor="text2"/>
              </w:rPr>
            </w:pPr>
          </w:p>
        </w:tc>
      </w:tr>
      <w:tr w:rsidR="001444EF" w:rsidRPr="007155F9" w14:paraId="5B36BB36" w14:textId="77777777" w:rsidTr="00E373ED">
        <w:trPr>
          <w:trHeight w:val="830"/>
        </w:trPr>
        <w:tc>
          <w:tcPr>
            <w:tcW w:w="9054" w:type="dxa"/>
          </w:tcPr>
          <w:p w14:paraId="02032A93" w14:textId="77777777" w:rsidR="001444EF" w:rsidRPr="007155F9" w:rsidRDefault="001444EF" w:rsidP="00012F9E">
            <w:pPr>
              <w:rPr>
                <w:b/>
                <w:bCs/>
                <w:color w:val="44546A" w:themeColor="text2"/>
              </w:rPr>
            </w:pPr>
            <w:r w:rsidRPr="007155F9">
              <w:rPr>
                <w:b/>
                <w:bCs/>
                <w:color w:val="44546A" w:themeColor="text2"/>
              </w:rPr>
              <w:t>Motivation and expectations from your participation at the IALE PhD Advanced Course:</w:t>
            </w:r>
          </w:p>
          <w:p w14:paraId="4E850C63" w14:textId="77777777" w:rsidR="001444EF" w:rsidRPr="001444EF" w:rsidRDefault="001444EF" w:rsidP="001444EF">
            <w:pPr>
              <w:outlineLvl w:val="1"/>
              <w:rPr>
                <w:color w:val="A6A6A6" w:themeColor="background1" w:themeShade="A6"/>
              </w:rPr>
            </w:pPr>
            <w:r w:rsidRPr="001444EF">
              <w:rPr>
                <w:color w:val="A6A6A6" w:themeColor="background1" w:themeShade="A6"/>
              </w:rPr>
              <w:t>Add short text here</w:t>
            </w:r>
          </w:p>
          <w:p w14:paraId="04A8CFC0" w14:textId="5F6822B1" w:rsidR="001444EF" w:rsidRPr="007155F9" w:rsidRDefault="001444EF" w:rsidP="00012F9E">
            <w:pPr>
              <w:rPr>
                <w:b/>
                <w:bCs/>
                <w:color w:val="44546A" w:themeColor="text2"/>
              </w:rPr>
            </w:pPr>
          </w:p>
        </w:tc>
      </w:tr>
    </w:tbl>
    <w:p w14:paraId="1561AFB8" w14:textId="77777777" w:rsidR="001444EF" w:rsidRDefault="001444EF"/>
    <w:p w14:paraId="4291B031" w14:textId="77777777" w:rsidR="001C490F" w:rsidRDefault="001C490F">
      <w:pPr>
        <w:rPr>
          <w:rFonts w:ascii="Avenir Heavy" w:hAnsi="Avenir Heavy"/>
          <w:b/>
          <w:bCs/>
          <w:color w:val="102766"/>
          <w:sz w:val="32"/>
          <w:szCs w:val="32"/>
        </w:rPr>
      </w:pPr>
      <w:r>
        <w:rPr>
          <w:rFonts w:ascii="Avenir Heavy" w:hAnsi="Avenir Heavy"/>
          <w:b/>
          <w:bCs/>
          <w:color w:val="102766"/>
          <w:sz w:val="32"/>
          <w:szCs w:val="32"/>
        </w:rPr>
        <w:br w:type="page"/>
      </w:r>
    </w:p>
    <w:p w14:paraId="46EBC3E9" w14:textId="3E078BF9" w:rsidR="001444EF" w:rsidRDefault="001444EF" w:rsidP="001444EF">
      <w:pPr>
        <w:rPr>
          <w:rFonts w:ascii="Avenir Heavy" w:hAnsi="Avenir Heavy"/>
          <w:b/>
          <w:bCs/>
          <w:color w:val="102766"/>
          <w:sz w:val="32"/>
          <w:szCs w:val="32"/>
        </w:rPr>
      </w:pPr>
      <w:r>
        <w:rPr>
          <w:rFonts w:ascii="Avenir Heavy" w:hAnsi="Avenir Heavy"/>
          <w:b/>
          <w:bCs/>
          <w:color w:val="102766"/>
          <w:sz w:val="32"/>
          <w:szCs w:val="32"/>
        </w:rPr>
        <w:lastRenderedPageBreak/>
        <w:t>Your participation at IALE2025</w:t>
      </w:r>
    </w:p>
    <w:p w14:paraId="6B3AB983" w14:textId="77777777" w:rsidR="001444EF" w:rsidRDefault="001444EF"/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B186B" w:rsidRPr="00EB186B" w14:paraId="1C3A6902" w14:textId="77777777" w:rsidTr="001444EF">
        <w:tc>
          <w:tcPr>
            <w:tcW w:w="9054" w:type="dxa"/>
          </w:tcPr>
          <w:p w14:paraId="11238F3A" w14:textId="5FC6B467" w:rsidR="00012F9E" w:rsidRPr="00EB186B" w:rsidRDefault="00012F9E" w:rsidP="00012F9E">
            <w:pPr>
              <w:rPr>
                <w:b/>
                <w:bCs/>
                <w:color w:val="44546A" w:themeColor="text2"/>
              </w:rPr>
            </w:pPr>
            <w:r w:rsidRPr="00EB186B">
              <w:rPr>
                <w:b/>
                <w:bCs/>
                <w:color w:val="44546A" w:themeColor="text2"/>
              </w:rPr>
              <w:t>Are you a member of IALE</w:t>
            </w:r>
            <w:r w:rsidR="007155F9" w:rsidRPr="00EB186B">
              <w:rPr>
                <w:b/>
                <w:bCs/>
                <w:color w:val="44546A" w:themeColor="text2"/>
              </w:rPr>
              <w:t xml:space="preserve">?  </w:t>
            </w:r>
            <w:r w:rsidR="001444EF" w:rsidRPr="00EB186B">
              <w:rPr>
                <w:b/>
                <w:bCs/>
                <w:color w:val="44546A" w:themeColor="text2"/>
              </w:rPr>
              <w:t>Yes</w: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t xml:space="preserve"> </w: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instrText xml:space="preserve"> FORMCHECKBOX </w:instrTex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separate"/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end"/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t xml:space="preserve">   No </w: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instrText xml:space="preserve"> FORMCHECKBOX </w:instrTex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separate"/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end"/>
            </w:r>
            <w:r w:rsidR="007155F9" w:rsidRPr="00EB186B">
              <w:rPr>
                <w:b/>
                <w:bCs/>
                <w:color w:val="44546A" w:themeColor="text2"/>
              </w:rPr>
              <w:t xml:space="preserve"> If yes, which Chapter?</w:t>
            </w:r>
          </w:p>
        </w:tc>
      </w:tr>
      <w:tr w:rsidR="00EB186B" w:rsidRPr="00EB186B" w14:paraId="416E8F45" w14:textId="77777777" w:rsidTr="001444EF">
        <w:tc>
          <w:tcPr>
            <w:tcW w:w="9054" w:type="dxa"/>
          </w:tcPr>
          <w:p w14:paraId="4741C6A5" w14:textId="37A8AAFE" w:rsidR="00012F9E" w:rsidRPr="00EB186B" w:rsidRDefault="00012F9E" w:rsidP="00012F9E">
            <w:pPr>
              <w:rPr>
                <w:b/>
                <w:bCs/>
                <w:color w:val="44546A" w:themeColor="text2"/>
              </w:rPr>
            </w:pPr>
            <w:r w:rsidRPr="00EB186B">
              <w:rPr>
                <w:b/>
                <w:bCs/>
                <w:color w:val="44546A" w:themeColor="text2"/>
              </w:rPr>
              <w:t xml:space="preserve">Are you registered for the IALE2025 congress? </w:t>
            </w:r>
            <w:r w:rsidR="001444EF" w:rsidRPr="00EB186B">
              <w:rPr>
                <w:b/>
                <w:bCs/>
                <w:color w:val="44546A" w:themeColor="text2"/>
              </w:rPr>
              <w:t>Yes</w: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t xml:space="preserve"> </w: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instrText xml:space="preserve"> FORMCHECKBOX </w:instrTex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separate"/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end"/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t xml:space="preserve">   No </w: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instrText xml:space="preserve"> FORMCHECKBOX </w:instrText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separate"/>
            </w:r>
            <w:r w:rsidR="001444EF" w:rsidRPr="00EB186B">
              <w:rPr>
                <w:rFonts w:ascii="Arial" w:hAnsi="Arial"/>
                <w:b/>
                <w:bCs/>
                <w:color w:val="44546A" w:themeColor="text2"/>
              </w:rPr>
              <w:fldChar w:fldCharType="end"/>
            </w:r>
          </w:p>
        </w:tc>
      </w:tr>
      <w:tr w:rsidR="00EB186B" w:rsidRPr="00EB186B" w14:paraId="7D9C8970" w14:textId="77777777" w:rsidTr="001444EF">
        <w:tc>
          <w:tcPr>
            <w:tcW w:w="9054" w:type="dxa"/>
          </w:tcPr>
          <w:p w14:paraId="3C1558BB" w14:textId="77777777" w:rsidR="00012F9E" w:rsidRPr="00EB186B" w:rsidRDefault="007155F9" w:rsidP="00012F9E">
            <w:pPr>
              <w:rPr>
                <w:b/>
                <w:bCs/>
                <w:color w:val="44546A" w:themeColor="text2"/>
              </w:rPr>
            </w:pPr>
            <w:r w:rsidRPr="00EB186B">
              <w:rPr>
                <w:b/>
                <w:bCs/>
                <w:color w:val="44546A" w:themeColor="text2"/>
              </w:rPr>
              <w:t xml:space="preserve">If yes: for which session? </w:t>
            </w:r>
          </w:p>
          <w:p w14:paraId="1F62006B" w14:textId="77777777" w:rsidR="001444EF" w:rsidRPr="00EB186B" w:rsidRDefault="001444EF" w:rsidP="001444EF">
            <w:pPr>
              <w:outlineLvl w:val="1"/>
              <w:rPr>
                <w:color w:val="44546A" w:themeColor="text2"/>
              </w:rPr>
            </w:pPr>
            <w:r w:rsidRPr="00EB186B">
              <w:rPr>
                <w:color w:val="44546A" w:themeColor="text2"/>
              </w:rPr>
              <w:t>Add here</w:t>
            </w:r>
          </w:p>
          <w:p w14:paraId="79B05AE9" w14:textId="7CAA349D" w:rsidR="001444EF" w:rsidRPr="00EB186B" w:rsidRDefault="001444EF" w:rsidP="00012F9E">
            <w:pPr>
              <w:rPr>
                <w:color w:val="44546A" w:themeColor="text2"/>
              </w:rPr>
            </w:pPr>
          </w:p>
        </w:tc>
      </w:tr>
    </w:tbl>
    <w:p w14:paraId="6883A671" w14:textId="77777777" w:rsidR="00012F9E" w:rsidRDefault="00012F9E" w:rsidP="00907AC8">
      <w:pPr>
        <w:rPr>
          <w:szCs w:val="20"/>
        </w:rPr>
      </w:pPr>
    </w:p>
    <w:p w14:paraId="3A3BC9F4" w14:textId="77777777" w:rsidR="007155F9" w:rsidRDefault="007155F9" w:rsidP="00907AC8">
      <w:pPr>
        <w:rPr>
          <w:szCs w:val="20"/>
        </w:rPr>
      </w:pPr>
    </w:p>
    <w:p w14:paraId="25BA0CA2" w14:textId="5C47A166" w:rsidR="007155F9" w:rsidRPr="001444EF" w:rsidRDefault="007155F9" w:rsidP="00907AC8">
      <w:pPr>
        <w:rPr>
          <w:b/>
          <w:bCs/>
          <w:color w:val="102766"/>
          <w:szCs w:val="20"/>
        </w:rPr>
      </w:pPr>
      <w:r w:rsidRPr="001444EF">
        <w:rPr>
          <w:b/>
          <w:bCs/>
          <w:color w:val="102766"/>
          <w:szCs w:val="20"/>
        </w:rPr>
        <w:t xml:space="preserve">We request you to add to this </w:t>
      </w:r>
      <w:r w:rsidR="001444EF" w:rsidRPr="001444EF">
        <w:rPr>
          <w:b/>
          <w:bCs/>
          <w:color w:val="102766"/>
          <w:szCs w:val="20"/>
        </w:rPr>
        <w:t>application</w:t>
      </w:r>
      <w:r w:rsidRPr="001444EF">
        <w:rPr>
          <w:b/>
          <w:bCs/>
          <w:color w:val="102766"/>
          <w:szCs w:val="20"/>
        </w:rPr>
        <w:t xml:space="preserve"> the following documents:</w:t>
      </w:r>
    </w:p>
    <w:p w14:paraId="05912125" w14:textId="17076C3E" w:rsidR="007155F9" w:rsidRPr="001444EF" w:rsidRDefault="007155F9" w:rsidP="007155F9">
      <w:pPr>
        <w:pStyle w:val="Lijstalinea"/>
        <w:numPr>
          <w:ilvl w:val="0"/>
          <w:numId w:val="34"/>
        </w:numPr>
        <w:rPr>
          <w:b/>
          <w:bCs/>
          <w:color w:val="102766"/>
        </w:rPr>
      </w:pPr>
      <w:r w:rsidRPr="001444EF">
        <w:rPr>
          <w:b/>
          <w:bCs/>
          <w:color w:val="102766"/>
        </w:rPr>
        <w:t xml:space="preserve">A </w:t>
      </w:r>
      <w:r w:rsidR="001444EF" w:rsidRPr="001444EF">
        <w:rPr>
          <w:b/>
          <w:bCs/>
          <w:color w:val="102766"/>
        </w:rPr>
        <w:t>one-page</w:t>
      </w:r>
      <w:r w:rsidRPr="001444EF">
        <w:rPr>
          <w:b/>
          <w:bCs/>
          <w:color w:val="102766"/>
        </w:rPr>
        <w:t xml:space="preserve"> cv</w:t>
      </w:r>
    </w:p>
    <w:p w14:paraId="79C247DD" w14:textId="32C88C4C" w:rsidR="007155F9" w:rsidRPr="001444EF" w:rsidRDefault="007155F9" w:rsidP="007155F9">
      <w:pPr>
        <w:pStyle w:val="Lijstalinea"/>
        <w:numPr>
          <w:ilvl w:val="0"/>
          <w:numId w:val="34"/>
        </w:numPr>
        <w:rPr>
          <w:b/>
          <w:bCs/>
          <w:color w:val="102766"/>
        </w:rPr>
      </w:pPr>
      <w:r w:rsidRPr="001444EF">
        <w:rPr>
          <w:b/>
          <w:bCs/>
          <w:color w:val="102766"/>
        </w:rPr>
        <w:t>A</w:t>
      </w:r>
      <w:r w:rsidR="001C490F">
        <w:rPr>
          <w:b/>
          <w:bCs/>
          <w:color w:val="102766"/>
        </w:rPr>
        <w:t xml:space="preserve">n informal </w:t>
      </w:r>
      <w:r w:rsidRPr="001444EF">
        <w:rPr>
          <w:b/>
          <w:bCs/>
          <w:color w:val="102766"/>
        </w:rPr>
        <w:t xml:space="preserve">proof of the status of the </w:t>
      </w:r>
      <w:r w:rsidR="001444EF" w:rsidRPr="001444EF">
        <w:rPr>
          <w:b/>
          <w:bCs/>
          <w:color w:val="102766"/>
        </w:rPr>
        <w:t>enrolment</w:t>
      </w:r>
      <w:r w:rsidRPr="001444EF">
        <w:rPr>
          <w:b/>
          <w:bCs/>
          <w:color w:val="102766"/>
        </w:rPr>
        <w:t xml:space="preserve"> as PhD student in your home university</w:t>
      </w:r>
      <w:r w:rsidR="001C490F">
        <w:rPr>
          <w:b/>
          <w:bCs/>
          <w:color w:val="102766"/>
        </w:rPr>
        <w:t xml:space="preserve"> (for example your research page of the university, a letter of your supervisor, …)</w:t>
      </w:r>
    </w:p>
    <w:p w14:paraId="1BAE3356" w14:textId="77777777" w:rsidR="007155F9" w:rsidRPr="001444EF" w:rsidRDefault="007155F9" w:rsidP="007155F9">
      <w:pPr>
        <w:rPr>
          <w:b/>
          <w:bCs/>
          <w:color w:val="102766"/>
        </w:rPr>
      </w:pPr>
    </w:p>
    <w:p w14:paraId="27D3D762" w14:textId="7AC41B8F" w:rsidR="007155F9" w:rsidRPr="001C490F" w:rsidRDefault="007155F9" w:rsidP="007155F9">
      <w:r w:rsidRPr="001444EF">
        <w:rPr>
          <w:b/>
          <w:bCs/>
          <w:color w:val="102766"/>
        </w:rPr>
        <w:t xml:space="preserve">Form to be send (including the requested documents) to Isabel </w:t>
      </w:r>
      <w:proofErr w:type="spellStart"/>
      <w:r w:rsidRPr="001444EF">
        <w:rPr>
          <w:b/>
          <w:bCs/>
          <w:color w:val="102766"/>
        </w:rPr>
        <w:t>Loupa</w:t>
      </w:r>
      <w:proofErr w:type="spellEnd"/>
      <w:r w:rsidRPr="001444EF">
        <w:rPr>
          <w:b/>
          <w:bCs/>
          <w:color w:val="102766"/>
        </w:rPr>
        <w:t>-Ramos (</w:t>
      </w:r>
      <w:hyperlink r:id="rId9" w:history="1">
        <w:r w:rsidR="001C490F" w:rsidRPr="002F7958">
          <w:rPr>
            <w:rStyle w:val="Hyperlink"/>
            <w:szCs w:val="20"/>
          </w:rPr>
          <w:t>isabel.ramos@tecnico.ulisboa.pt</w:t>
        </w:r>
      </w:hyperlink>
      <w:r w:rsidRPr="001444EF">
        <w:rPr>
          <w:b/>
          <w:bCs/>
          <w:color w:val="102766"/>
        </w:rPr>
        <w:t xml:space="preserve">) on </w:t>
      </w:r>
      <w:r w:rsidR="001C490F">
        <w:rPr>
          <w:b/>
          <w:bCs/>
          <w:color w:val="102766"/>
        </w:rPr>
        <w:t>25 August</w:t>
      </w:r>
      <w:r w:rsidR="001444EF">
        <w:rPr>
          <w:b/>
          <w:bCs/>
          <w:color w:val="102766"/>
        </w:rPr>
        <w:t xml:space="preserve"> 2025</w:t>
      </w:r>
    </w:p>
    <w:sectPr w:rsidR="007155F9" w:rsidRPr="001C490F" w:rsidSect="005B6DBD">
      <w:headerReference w:type="default" r:id="rId10"/>
      <w:footerReference w:type="even" r:id="rId11"/>
      <w:footerReference w:type="default" r:id="rId12"/>
      <w:pgSz w:w="11900" w:h="16840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49B2B" w14:textId="77777777" w:rsidR="00C23057" w:rsidRDefault="00C23057" w:rsidP="00B24D9C">
      <w:r>
        <w:separator/>
      </w:r>
    </w:p>
  </w:endnote>
  <w:endnote w:type="continuationSeparator" w:id="0">
    <w:p w14:paraId="270F323A" w14:textId="77777777" w:rsidR="00C23057" w:rsidRDefault="00C23057" w:rsidP="00B2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47C6" w14:textId="77777777" w:rsidR="00E31673" w:rsidRDefault="00E31673" w:rsidP="0089554E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ABD592A" w14:textId="77777777" w:rsidR="00E31673" w:rsidRDefault="00E31673" w:rsidP="0089554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BC4D" w14:textId="77777777" w:rsidR="00E31673" w:rsidRDefault="00E31673" w:rsidP="0089554E">
    <w:pPr>
      <w:pStyle w:val="Voettekst"/>
      <w:framePr w:wrap="none" w:vAnchor="text" w:hAnchor="page" w:x="5902" w:y="109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A523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02BBCE3D" w14:textId="77777777" w:rsidR="00E31673" w:rsidRDefault="00E31673" w:rsidP="0089554E">
    <w:pPr>
      <w:pStyle w:val="Voettekst"/>
      <w:tabs>
        <w:tab w:val="clear" w:pos="4536"/>
        <w:tab w:val="clear" w:pos="9072"/>
        <w:tab w:val="center" w:pos="4111"/>
        <w:tab w:val="right" w:pos="9923"/>
      </w:tabs>
      <w:ind w:right="360"/>
    </w:pPr>
    <w:r w:rsidRPr="00A02402">
      <w:rPr>
        <w:noProof/>
        <w:lang w:val="nl-NL" w:eastAsia="nl-NL"/>
      </w:rPr>
      <w:drawing>
        <wp:inline distT="0" distB="0" distL="0" distR="0" wp14:anchorId="56EFDDF4" wp14:editId="4B22BFB1">
          <wp:extent cx="1930400" cy="25400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5844F6">
      <w:rPr>
        <w:noProof/>
        <w:lang w:val="nl-NL" w:eastAsia="nl-NL"/>
      </w:rPr>
      <w:drawing>
        <wp:inline distT="0" distB="0" distL="0" distR="0" wp14:anchorId="0F20D247" wp14:editId="792FB39F">
          <wp:extent cx="1600200" cy="254000"/>
          <wp:effectExtent l="0" t="0" r="0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2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3774" w14:textId="77777777" w:rsidR="00C23057" w:rsidRDefault="00C23057" w:rsidP="00B24D9C">
      <w:r>
        <w:separator/>
      </w:r>
    </w:p>
  </w:footnote>
  <w:footnote w:type="continuationSeparator" w:id="0">
    <w:p w14:paraId="100229E2" w14:textId="77777777" w:rsidR="00C23057" w:rsidRDefault="00C23057" w:rsidP="00B2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AE908" w14:textId="7D6A4F0B" w:rsidR="00E31673" w:rsidRPr="00320829" w:rsidRDefault="001C490F" w:rsidP="007A21A9">
    <w:pPr>
      <w:pStyle w:val="Koptekst"/>
      <w:jc w:val="right"/>
      <w:rPr>
        <w:lang w:val="nl-NL"/>
      </w:rPr>
    </w:pPr>
    <w:proofErr w:type="spellStart"/>
    <w:r>
      <w:rPr>
        <w:lang w:val="nl-NL"/>
      </w:rPr>
      <w:t>Final</w:t>
    </w:r>
    <w:proofErr w:type="spellEnd"/>
    <w:r>
      <w:rPr>
        <w:lang w:val="nl-NL"/>
      </w:rPr>
      <w:t xml:space="preserve"> call</w:t>
    </w:r>
    <w:r w:rsidR="00984E6C">
      <w:rPr>
        <w:lang w:val="nl-NL"/>
      </w:rPr>
      <w:t xml:space="preserve"> </w:t>
    </w:r>
    <w:r w:rsidR="000F6641">
      <w:rPr>
        <w:lang w:val="nl-NL"/>
      </w:rPr>
      <w:t>–</w:t>
    </w:r>
    <w:r w:rsidR="00984E6C">
      <w:rPr>
        <w:lang w:val="nl-NL"/>
      </w:rPr>
      <w:t xml:space="preserve"> </w:t>
    </w:r>
    <w:r>
      <w:rPr>
        <w:lang w:val="nl-NL"/>
      </w:rPr>
      <w:t xml:space="preserve">28 </w:t>
    </w:r>
    <w:proofErr w:type="spellStart"/>
    <w:r>
      <w:rPr>
        <w:lang w:val="nl-NL"/>
      </w:rPr>
      <w:t>June</w:t>
    </w:r>
    <w:proofErr w:type="spellEnd"/>
    <w:r w:rsidR="00342E58">
      <w:rPr>
        <w:lang w:val="nl-NL"/>
      </w:rPr>
      <w:t xml:space="preserve"> </w:t>
    </w:r>
    <w:r w:rsidR="000F6641">
      <w:rPr>
        <w:lang w:val="nl-NL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291"/>
    <w:multiLevelType w:val="hybridMultilevel"/>
    <w:tmpl w:val="30B88F92"/>
    <w:lvl w:ilvl="0" w:tplc="B2143F9E">
      <w:start w:val="31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E69"/>
    <w:multiLevelType w:val="hybridMultilevel"/>
    <w:tmpl w:val="9260E8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17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B7DDE"/>
    <w:multiLevelType w:val="multilevel"/>
    <w:tmpl w:val="8746F98A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124C7D"/>
    <w:multiLevelType w:val="hybridMultilevel"/>
    <w:tmpl w:val="532AC396"/>
    <w:lvl w:ilvl="0" w:tplc="CA304B26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847"/>
    <w:multiLevelType w:val="hybridMultilevel"/>
    <w:tmpl w:val="1E761ED0"/>
    <w:lvl w:ilvl="0" w:tplc="31E698F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415A"/>
    <w:multiLevelType w:val="hybridMultilevel"/>
    <w:tmpl w:val="00A2BDD2"/>
    <w:lvl w:ilvl="0" w:tplc="49548E5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46680"/>
    <w:multiLevelType w:val="hybridMultilevel"/>
    <w:tmpl w:val="F7028B40"/>
    <w:lvl w:ilvl="0" w:tplc="B2143F9E">
      <w:start w:val="31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154A"/>
    <w:multiLevelType w:val="hybridMultilevel"/>
    <w:tmpl w:val="8BA8531A"/>
    <w:lvl w:ilvl="0" w:tplc="73FCEF52">
      <w:start w:val="7000"/>
      <w:numFmt w:val="bullet"/>
      <w:pStyle w:val="Lijstalinea"/>
      <w:lvlText w:val="-"/>
      <w:lvlJc w:val="left"/>
      <w:pPr>
        <w:ind w:left="-1179" w:hanging="360"/>
      </w:pPr>
      <w:rPr>
        <w:rFonts w:ascii="Calibri" w:eastAsia="SimSu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-4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</w:abstractNum>
  <w:abstractNum w:abstractNumId="9" w15:restartNumberingAfterBreak="0">
    <w:nsid w:val="3D8B4E7C"/>
    <w:multiLevelType w:val="hybridMultilevel"/>
    <w:tmpl w:val="DF869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FA306B2"/>
    <w:multiLevelType w:val="hybridMultilevel"/>
    <w:tmpl w:val="98A6B0B0"/>
    <w:lvl w:ilvl="0" w:tplc="C5FA98CE">
      <w:start w:val="5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E1637"/>
    <w:multiLevelType w:val="hybridMultilevel"/>
    <w:tmpl w:val="CA8A9760"/>
    <w:lvl w:ilvl="0" w:tplc="E7AE81EC">
      <w:start w:val="70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61E8B"/>
    <w:multiLevelType w:val="hybridMultilevel"/>
    <w:tmpl w:val="C8863032"/>
    <w:lvl w:ilvl="0" w:tplc="AE3CA516">
      <w:start w:val="11"/>
      <w:numFmt w:val="bullet"/>
      <w:lvlText w:val="-"/>
      <w:lvlJc w:val="left"/>
      <w:pPr>
        <w:ind w:left="720" w:hanging="360"/>
      </w:pPr>
      <w:rPr>
        <w:rFonts w:ascii="Avenir Book" w:eastAsia="SimSu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80421"/>
    <w:multiLevelType w:val="hybridMultilevel"/>
    <w:tmpl w:val="06E4D95C"/>
    <w:lvl w:ilvl="0" w:tplc="1DAA658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E6708"/>
    <w:multiLevelType w:val="multilevel"/>
    <w:tmpl w:val="B21C5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627F11"/>
    <w:multiLevelType w:val="hybridMultilevel"/>
    <w:tmpl w:val="8E3E61B2"/>
    <w:lvl w:ilvl="0" w:tplc="84B22186">
      <w:start w:val="11"/>
      <w:numFmt w:val="bullet"/>
      <w:lvlText w:val="-"/>
      <w:lvlJc w:val="left"/>
      <w:pPr>
        <w:ind w:left="720" w:hanging="360"/>
      </w:pPr>
      <w:rPr>
        <w:rFonts w:ascii="Avenir Book" w:eastAsia="SimSu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9714F"/>
    <w:multiLevelType w:val="hybridMultilevel"/>
    <w:tmpl w:val="5AB8B384"/>
    <w:lvl w:ilvl="0" w:tplc="E7AE81EC">
      <w:start w:val="70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A25"/>
    <w:multiLevelType w:val="hybridMultilevel"/>
    <w:tmpl w:val="9196CD68"/>
    <w:lvl w:ilvl="0" w:tplc="31840F9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271A4"/>
    <w:multiLevelType w:val="hybridMultilevel"/>
    <w:tmpl w:val="1A523CA6"/>
    <w:lvl w:ilvl="0" w:tplc="60762CB8">
      <w:start w:val="3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3311"/>
    <w:multiLevelType w:val="hybridMultilevel"/>
    <w:tmpl w:val="8CDC6F2A"/>
    <w:lvl w:ilvl="0" w:tplc="F68AB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4E7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443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0A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4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8B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E16EA7"/>
    <w:multiLevelType w:val="hybridMultilevel"/>
    <w:tmpl w:val="4BD2248E"/>
    <w:lvl w:ilvl="0" w:tplc="31E698F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C1975"/>
    <w:multiLevelType w:val="hybridMultilevel"/>
    <w:tmpl w:val="9462E4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D7C6F"/>
    <w:multiLevelType w:val="hybridMultilevel"/>
    <w:tmpl w:val="A4C49FC0"/>
    <w:lvl w:ilvl="0" w:tplc="360AAFE6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19D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7E333FB9"/>
    <w:multiLevelType w:val="hybridMultilevel"/>
    <w:tmpl w:val="56C4209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2576176">
    <w:abstractNumId w:val="20"/>
  </w:num>
  <w:num w:numId="2" w16cid:durableId="1844316644">
    <w:abstractNumId w:val="7"/>
  </w:num>
  <w:num w:numId="3" w16cid:durableId="898902337">
    <w:abstractNumId w:val="6"/>
  </w:num>
  <w:num w:numId="4" w16cid:durableId="1956524777">
    <w:abstractNumId w:val="6"/>
  </w:num>
  <w:num w:numId="5" w16cid:durableId="1052656665">
    <w:abstractNumId w:val="6"/>
  </w:num>
  <w:num w:numId="6" w16cid:durableId="258753126">
    <w:abstractNumId w:val="1"/>
  </w:num>
  <w:num w:numId="7" w16cid:durableId="914780244">
    <w:abstractNumId w:val="21"/>
  </w:num>
  <w:num w:numId="8" w16cid:durableId="1144007919">
    <w:abstractNumId w:val="14"/>
  </w:num>
  <w:num w:numId="9" w16cid:durableId="565341342">
    <w:abstractNumId w:val="22"/>
  </w:num>
  <w:num w:numId="10" w16cid:durableId="1815100322">
    <w:abstractNumId w:val="23"/>
  </w:num>
  <w:num w:numId="11" w16cid:durableId="1342898625">
    <w:abstractNumId w:val="2"/>
  </w:num>
  <w:num w:numId="12" w16cid:durableId="891576249">
    <w:abstractNumId w:val="3"/>
  </w:num>
  <w:num w:numId="13" w16cid:durableId="16393950">
    <w:abstractNumId w:val="12"/>
  </w:num>
  <w:num w:numId="14" w16cid:durableId="1528593767">
    <w:abstractNumId w:val="15"/>
  </w:num>
  <w:num w:numId="15" w16cid:durableId="14381697">
    <w:abstractNumId w:val="19"/>
  </w:num>
  <w:num w:numId="16" w16cid:durableId="505094412">
    <w:abstractNumId w:val="3"/>
  </w:num>
  <w:num w:numId="17" w16cid:durableId="1914732303">
    <w:abstractNumId w:val="0"/>
  </w:num>
  <w:num w:numId="18" w16cid:durableId="1988363440">
    <w:abstractNumId w:val="24"/>
  </w:num>
  <w:num w:numId="19" w16cid:durableId="782576180">
    <w:abstractNumId w:val="11"/>
  </w:num>
  <w:num w:numId="20" w16cid:durableId="636692489">
    <w:abstractNumId w:val="16"/>
  </w:num>
  <w:num w:numId="21" w16cid:durableId="1956595951">
    <w:abstractNumId w:val="8"/>
  </w:num>
  <w:num w:numId="22" w16cid:durableId="2087460438">
    <w:abstractNumId w:val="9"/>
  </w:num>
  <w:num w:numId="23" w16cid:durableId="668366901">
    <w:abstractNumId w:val="13"/>
  </w:num>
  <w:num w:numId="24" w16cid:durableId="1556626992">
    <w:abstractNumId w:val="17"/>
  </w:num>
  <w:num w:numId="25" w16cid:durableId="647172159">
    <w:abstractNumId w:val="18"/>
  </w:num>
  <w:num w:numId="26" w16cid:durableId="1993555698">
    <w:abstractNumId w:val="8"/>
  </w:num>
  <w:num w:numId="27" w16cid:durableId="198710648">
    <w:abstractNumId w:val="8"/>
  </w:num>
  <w:num w:numId="28" w16cid:durableId="441844164">
    <w:abstractNumId w:val="8"/>
  </w:num>
  <w:num w:numId="29" w16cid:durableId="173032733">
    <w:abstractNumId w:val="5"/>
  </w:num>
  <w:num w:numId="30" w16cid:durableId="1565990330">
    <w:abstractNumId w:val="4"/>
  </w:num>
  <w:num w:numId="31" w16cid:durableId="346106357">
    <w:abstractNumId w:val="8"/>
  </w:num>
  <w:num w:numId="32" w16cid:durableId="470055241">
    <w:abstractNumId w:val="8"/>
  </w:num>
  <w:num w:numId="33" w16cid:durableId="238640725">
    <w:abstractNumId w:val="8"/>
  </w:num>
  <w:num w:numId="34" w16cid:durableId="1175996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EA"/>
    <w:rsid w:val="00012F9E"/>
    <w:rsid w:val="00015FC6"/>
    <w:rsid w:val="00017385"/>
    <w:rsid w:val="0002754D"/>
    <w:rsid w:val="00032B6F"/>
    <w:rsid w:val="000424EF"/>
    <w:rsid w:val="000434A6"/>
    <w:rsid w:val="000506E6"/>
    <w:rsid w:val="00051F53"/>
    <w:rsid w:val="00053172"/>
    <w:rsid w:val="000552F3"/>
    <w:rsid w:val="00056056"/>
    <w:rsid w:val="00063DBF"/>
    <w:rsid w:val="00063F75"/>
    <w:rsid w:val="00065F42"/>
    <w:rsid w:val="00077394"/>
    <w:rsid w:val="000805A6"/>
    <w:rsid w:val="00084251"/>
    <w:rsid w:val="0008688C"/>
    <w:rsid w:val="00094516"/>
    <w:rsid w:val="000A219C"/>
    <w:rsid w:val="000A2217"/>
    <w:rsid w:val="000A735A"/>
    <w:rsid w:val="000B2291"/>
    <w:rsid w:val="000C0973"/>
    <w:rsid w:val="000D1ADD"/>
    <w:rsid w:val="000D3B33"/>
    <w:rsid w:val="000F29B8"/>
    <w:rsid w:val="000F6641"/>
    <w:rsid w:val="000F7E65"/>
    <w:rsid w:val="001034FC"/>
    <w:rsid w:val="00104D0B"/>
    <w:rsid w:val="001062E9"/>
    <w:rsid w:val="00111335"/>
    <w:rsid w:val="00113B5F"/>
    <w:rsid w:val="00113E1F"/>
    <w:rsid w:val="001260D9"/>
    <w:rsid w:val="0012741A"/>
    <w:rsid w:val="00140E82"/>
    <w:rsid w:val="001444EF"/>
    <w:rsid w:val="00147251"/>
    <w:rsid w:val="00157F1D"/>
    <w:rsid w:val="001619E4"/>
    <w:rsid w:val="00165093"/>
    <w:rsid w:val="0016734F"/>
    <w:rsid w:val="00171BCA"/>
    <w:rsid w:val="00174F15"/>
    <w:rsid w:val="001762F1"/>
    <w:rsid w:val="0019496E"/>
    <w:rsid w:val="001A25D3"/>
    <w:rsid w:val="001A2E80"/>
    <w:rsid w:val="001A3281"/>
    <w:rsid w:val="001A49BE"/>
    <w:rsid w:val="001C06C6"/>
    <w:rsid w:val="001C2BFB"/>
    <w:rsid w:val="001C490F"/>
    <w:rsid w:val="001C608B"/>
    <w:rsid w:val="001C69D4"/>
    <w:rsid w:val="001C7064"/>
    <w:rsid w:val="001C7B8F"/>
    <w:rsid w:val="001D36B6"/>
    <w:rsid w:val="001D5AF5"/>
    <w:rsid w:val="001D6EF3"/>
    <w:rsid w:val="001E2C80"/>
    <w:rsid w:val="001E4018"/>
    <w:rsid w:val="001E49E2"/>
    <w:rsid w:val="001F5486"/>
    <w:rsid w:val="00202345"/>
    <w:rsid w:val="00202649"/>
    <w:rsid w:val="002163C0"/>
    <w:rsid w:val="0022012E"/>
    <w:rsid w:val="00220D62"/>
    <w:rsid w:val="0022427D"/>
    <w:rsid w:val="00225CE0"/>
    <w:rsid w:val="002403DF"/>
    <w:rsid w:val="00242B79"/>
    <w:rsid w:val="002443AF"/>
    <w:rsid w:val="002468A9"/>
    <w:rsid w:val="0024762B"/>
    <w:rsid w:val="00262872"/>
    <w:rsid w:val="0027047B"/>
    <w:rsid w:val="002710AF"/>
    <w:rsid w:val="002776EE"/>
    <w:rsid w:val="0028218B"/>
    <w:rsid w:val="0028576A"/>
    <w:rsid w:val="002A0D17"/>
    <w:rsid w:val="002D14EF"/>
    <w:rsid w:val="002D4D0C"/>
    <w:rsid w:val="002D4EBF"/>
    <w:rsid w:val="002E777D"/>
    <w:rsid w:val="00303646"/>
    <w:rsid w:val="003049C9"/>
    <w:rsid w:val="00317F75"/>
    <w:rsid w:val="00320829"/>
    <w:rsid w:val="00342E58"/>
    <w:rsid w:val="003506B7"/>
    <w:rsid w:val="003617D5"/>
    <w:rsid w:val="00362807"/>
    <w:rsid w:val="00364A09"/>
    <w:rsid w:val="003750FD"/>
    <w:rsid w:val="00376EA2"/>
    <w:rsid w:val="00381A50"/>
    <w:rsid w:val="00387E57"/>
    <w:rsid w:val="003909CA"/>
    <w:rsid w:val="003919D0"/>
    <w:rsid w:val="0039727B"/>
    <w:rsid w:val="003A0441"/>
    <w:rsid w:val="003A2ED3"/>
    <w:rsid w:val="003A56F0"/>
    <w:rsid w:val="003A6176"/>
    <w:rsid w:val="003B221A"/>
    <w:rsid w:val="003B247C"/>
    <w:rsid w:val="003B2899"/>
    <w:rsid w:val="003C085F"/>
    <w:rsid w:val="003C56CC"/>
    <w:rsid w:val="003C7C1F"/>
    <w:rsid w:val="003D6487"/>
    <w:rsid w:val="003E0213"/>
    <w:rsid w:val="003E517F"/>
    <w:rsid w:val="003E6BC6"/>
    <w:rsid w:val="004030BA"/>
    <w:rsid w:val="00404680"/>
    <w:rsid w:val="00422579"/>
    <w:rsid w:val="00425C5E"/>
    <w:rsid w:val="0042706A"/>
    <w:rsid w:val="00433F65"/>
    <w:rsid w:val="00434BD3"/>
    <w:rsid w:val="00434BF7"/>
    <w:rsid w:val="00435148"/>
    <w:rsid w:val="00442302"/>
    <w:rsid w:val="00455B50"/>
    <w:rsid w:val="0045695C"/>
    <w:rsid w:val="00460EA8"/>
    <w:rsid w:val="0046598E"/>
    <w:rsid w:val="00473CD5"/>
    <w:rsid w:val="00486BC0"/>
    <w:rsid w:val="004A1AE5"/>
    <w:rsid w:val="004A1AEC"/>
    <w:rsid w:val="004A1C18"/>
    <w:rsid w:val="004B1842"/>
    <w:rsid w:val="004D0F57"/>
    <w:rsid w:val="004D3FDC"/>
    <w:rsid w:val="005019FB"/>
    <w:rsid w:val="0050532C"/>
    <w:rsid w:val="00507259"/>
    <w:rsid w:val="00514D4E"/>
    <w:rsid w:val="005217B6"/>
    <w:rsid w:val="005354BA"/>
    <w:rsid w:val="0055693D"/>
    <w:rsid w:val="0055708B"/>
    <w:rsid w:val="0057244E"/>
    <w:rsid w:val="005758D7"/>
    <w:rsid w:val="005778EF"/>
    <w:rsid w:val="005805D3"/>
    <w:rsid w:val="005844F6"/>
    <w:rsid w:val="00594B9F"/>
    <w:rsid w:val="005952EA"/>
    <w:rsid w:val="005952F0"/>
    <w:rsid w:val="005A0F06"/>
    <w:rsid w:val="005A77A6"/>
    <w:rsid w:val="005B5AFD"/>
    <w:rsid w:val="005B6DBD"/>
    <w:rsid w:val="005C05D0"/>
    <w:rsid w:val="005C57D2"/>
    <w:rsid w:val="005D45D9"/>
    <w:rsid w:val="005D4CB1"/>
    <w:rsid w:val="005E39E3"/>
    <w:rsid w:val="005F6CF5"/>
    <w:rsid w:val="0060218F"/>
    <w:rsid w:val="00606DD6"/>
    <w:rsid w:val="00607381"/>
    <w:rsid w:val="00607494"/>
    <w:rsid w:val="00613BEA"/>
    <w:rsid w:val="006158CF"/>
    <w:rsid w:val="006169EE"/>
    <w:rsid w:val="00620921"/>
    <w:rsid w:val="00622B4A"/>
    <w:rsid w:val="00644C94"/>
    <w:rsid w:val="00646988"/>
    <w:rsid w:val="006524FD"/>
    <w:rsid w:val="00653B73"/>
    <w:rsid w:val="00656EFD"/>
    <w:rsid w:val="00660EEA"/>
    <w:rsid w:val="00662210"/>
    <w:rsid w:val="00665608"/>
    <w:rsid w:val="006769A1"/>
    <w:rsid w:val="00680E0B"/>
    <w:rsid w:val="006848AC"/>
    <w:rsid w:val="006867BD"/>
    <w:rsid w:val="006C04E7"/>
    <w:rsid w:val="006C3702"/>
    <w:rsid w:val="006C74A8"/>
    <w:rsid w:val="006D1D55"/>
    <w:rsid w:val="006D34B6"/>
    <w:rsid w:val="006D7769"/>
    <w:rsid w:val="006E339D"/>
    <w:rsid w:val="006E3735"/>
    <w:rsid w:val="006E498A"/>
    <w:rsid w:val="006F25E3"/>
    <w:rsid w:val="006F4B21"/>
    <w:rsid w:val="006F6E6E"/>
    <w:rsid w:val="006F7DC7"/>
    <w:rsid w:val="007018ED"/>
    <w:rsid w:val="00706DF2"/>
    <w:rsid w:val="00714BA0"/>
    <w:rsid w:val="007155F9"/>
    <w:rsid w:val="00720616"/>
    <w:rsid w:val="007209FF"/>
    <w:rsid w:val="00765A66"/>
    <w:rsid w:val="00780CF2"/>
    <w:rsid w:val="00784216"/>
    <w:rsid w:val="007A21A9"/>
    <w:rsid w:val="007B2579"/>
    <w:rsid w:val="007B4EC3"/>
    <w:rsid w:val="007C2A49"/>
    <w:rsid w:val="007D1F41"/>
    <w:rsid w:val="007D7E16"/>
    <w:rsid w:val="007E16B8"/>
    <w:rsid w:val="007E179D"/>
    <w:rsid w:val="007E22AD"/>
    <w:rsid w:val="007E6C47"/>
    <w:rsid w:val="00805853"/>
    <w:rsid w:val="00806A68"/>
    <w:rsid w:val="00813461"/>
    <w:rsid w:val="0083523F"/>
    <w:rsid w:val="00837B9A"/>
    <w:rsid w:val="0084051F"/>
    <w:rsid w:val="00842655"/>
    <w:rsid w:val="00846E60"/>
    <w:rsid w:val="008470AB"/>
    <w:rsid w:val="008629A1"/>
    <w:rsid w:val="00867F53"/>
    <w:rsid w:val="00871742"/>
    <w:rsid w:val="00873FC0"/>
    <w:rsid w:val="008743B1"/>
    <w:rsid w:val="00880204"/>
    <w:rsid w:val="00882292"/>
    <w:rsid w:val="00883A8B"/>
    <w:rsid w:val="008938AD"/>
    <w:rsid w:val="00893F08"/>
    <w:rsid w:val="00894E4C"/>
    <w:rsid w:val="00895498"/>
    <w:rsid w:val="0089554E"/>
    <w:rsid w:val="008A32D9"/>
    <w:rsid w:val="008A6BD3"/>
    <w:rsid w:val="008A745C"/>
    <w:rsid w:val="008B3D3A"/>
    <w:rsid w:val="008C0CD1"/>
    <w:rsid w:val="008C711E"/>
    <w:rsid w:val="008D0D6C"/>
    <w:rsid w:val="008F1C88"/>
    <w:rsid w:val="008F3D37"/>
    <w:rsid w:val="008F522F"/>
    <w:rsid w:val="009002F2"/>
    <w:rsid w:val="00907AC8"/>
    <w:rsid w:val="00921DBB"/>
    <w:rsid w:val="00926C20"/>
    <w:rsid w:val="00931002"/>
    <w:rsid w:val="00931CDD"/>
    <w:rsid w:val="00936044"/>
    <w:rsid w:val="00954393"/>
    <w:rsid w:val="009673C6"/>
    <w:rsid w:val="009716F5"/>
    <w:rsid w:val="00984B9C"/>
    <w:rsid w:val="00984E6C"/>
    <w:rsid w:val="009878CE"/>
    <w:rsid w:val="00997735"/>
    <w:rsid w:val="009A0316"/>
    <w:rsid w:val="009A240E"/>
    <w:rsid w:val="009A63DE"/>
    <w:rsid w:val="009A659D"/>
    <w:rsid w:val="009A7402"/>
    <w:rsid w:val="009B70A8"/>
    <w:rsid w:val="009C55EC"/>
    <w:rsid w:val="009D0091"/>
    <w:rsid w:val="009E03EA"/>
    <w:rsid w:val="009F0BAB"/>
    <w:rsid w:val="009F2D4E"/>
    <w:rsid w:val="00A02402"/>
    <w:rsid w:val="00A042C5"/>
    <w:rsid w:val="00A05960"/>
    <w:rsid w:val="00A118A1"/>
    <w:rsid w:val="00A14B5B"/>
    <w:rsid w:val="00A2103D"/>
    <w:rsid w:val="00A216C6"/>
    <w:rsid w:val="00A24D4B"/>
    <w:rsid w:val="00A37650"/>
    <w:rsid w:val="00A40849"/>
    <w:rsid w:val="00A40B74"/>
    <w:rsid w:val="00A45379"/>
    <w:rsid w:val="00A454CA"/>
    <w:rsid w:val="00A502D1"/>
    <w:rsid w:val="00A5475D"/>
    <w:rsid w:val="00A56ACF"/>
    <w:rsid w:val="00A57886"/>
    <w:rsid w:val="00A60041"/>
    <w:rsid w:val="00A70004"/>
    <w:rsid w:val="00A77231"/>
    <w:rsid w:val="00A7763B"/>
    <w:rsid w:val="00A82427"/>
    <w:rsid w:val="00A86C70"/>
    <w:rsid w:val="00AA3F4A"/>
    <w:rsid w:val="00AA5FD6"/>
    <w:rsid w:val="00AA6FE3"/>
    <w:rsid w:val="00AB3AD3"/>
    <w:rsid w:val="00AC08B1"/>
    <w:rsid w:val="00AC422C"/>
    <w:rsid w:val="00AD7DEC"/>
    <w:rsid w:val="00AE425C"/>
    <w:rsid w:val="00AE7003"/>
    <w:rsid w:val="00AF0CFB"/>
    <w:rsid w:val="00AF176D"/>
    <w:rsid w:val="00AF22F0"/>
    <w:rsid w:val="00AF382E"/>
    <w:rsid w:val="00B007CE"/>
    <w:rsid w:val="00B02BB0"/>
    <w:rsid w:val="00B030EC"/>
    <w:rsid w:val="00B0538D"/>
    <w:rsid w:val="00B0726D"/>
    <w:rsid w:val="00B13134"/>
    <w:rsid w:val="00B16489"/>
    <w:rsid w:val="00B230FB"/>
    <w:rsid w:val="00B2408F"/>
    <w:rsid w:val="00B24D9C"/>
    <w:rsid w:val="00B3046E"/>
    <w:rsid w:val="00B3434D"/>
    <w:rsid w:val="00B4200F"/>
    <w:rsid w:val="00B4201F"/>
    <w:rsid w:val="00B420B9"/>
    <w:rsid w:val="00B43EA0"/>
    <w:rsid w:val="00B463DE"/>
    <w:rsid w:val="00B515B3"/>
    <w:rsid w:val="00B531B3"/>
    <w:rsid w:val="00B54869"/>
    <w:rsid w:val="00B62B18"/>
    <w:rsid w:val="00B65F97"/>
    <w:rsid w:val="00B84A1F"/>
    <w:rsid w:val="00B854F4"/>
    <w:rsid w:val="00B873D8"/>
    <w:rsid w:val="00BB3073"/>
    <w:rsid w:val="00BB39F6"/>
    <w:rsid w:val="00BB5266"/>
    <w:rsid w:val="00BC0D0F"/>
    <w:rsid w:val="00BC7670"/>
    <w:rsid w:val="00BC7AB2"/>
    <w:rsid w:val="00BD0115"/>
    <w:rsid w:val="00BD3E08"/>
    <w:rsid w:val="00BD4ED8"/>
    <w:rsid w:val="00BF18E6"/>
    <w:rsid w:val="00C10111"/>
    <w:rsid w:val="00C14119"/>
    <w:rsid w:val="00C17271"/>
    <w:rsid w:val="00C17C5A"/>
    <w:rsid w:val="00C227D4"/>
    <w:rsid w:val="00C22D8A"/>
    <w:rsid w:val="00C23057"/>
    <w:rsid w:val="00C30324"/>
    <w:rsid w:val="00C51202"/>
    <w:rsid w:val="00C5457D"/>
    <w:rsid w:val="00C54824"/>
    <w:rsid w:val="00C65B59"/>
    <w:rsid w:val="00C67CEE"/>
    <w:rsid w:val="00C71BFA"/>
    <w:rsid w:val="00C803A3"/>
    <w:rsid w:val="00C81EAA"/>
    <w:rsid w:val="00C84BEC"/>
    <w:rsid w:val="00C863F1"/>
    <w:rsid w:val="00C90B80"/>
    <w:rsid w:val="00CA2520"/>
    <w:rsid w:val="00CA2723"/>
    <w:rsid w:val="00CB06B8"/>
    <w:rsid w:val="00CB3947"/>
    <w:rsid w:val="00CE0836"/>
    <w:rsid w:val="00CF5FE5"/>
    <w:rsid w:val="00D0001E"/>
    <w:rsid w:val="00D21027"/>
    <w:rsid w:val="00D25EE2"/>
    <w:rsid w:val="00D26993"/>
    <w:rsid w:val="00D317DA"/>
    <w:rsid w:val="00D31C61"/>
    <w:rsid w:val="00D35EE5"/>
    <w:rsid w:val="00D37164"/>
    <w:rsid w:val="00D37EF9"/>
    <w:rsid w:val="00D5272E"/>
    <w:rsid w:val="00D544DB"/>
    <w:rsid w:val="00D643DF"/>
    <w:rsid w:val="00D65C2A"/>
    <w:rsid w:val="00D74A82"/>
    <w:rsid w:val="00D76851"/>
    <w:rsid w:val="00D83ABD"/>
    <w:rsid w:val="00D86BCB"/>
    <w:rsid w:val="00DA1004"/>
    <w:rsid w:val="00DA3AF1"/>
    <w:rsid w:val="00DA5230"/>
    <w:rsid w:val="00DB628A"/>
    <w:rsid w:val="00DC5980"/>
    <w:rsid w:val="00DD57A9"/>
    <w:rsid w:val="00DD6D80"/>
    <w:rsid w:val="00DE35CE"/>
    <w:rsid w:val="00E01F04"/>
    <w:rsid w:val="00E03744"/>
    <w:rsid w:val="00E169D5"/>
    <w:rsid w:val="00E2331D"/>
    <w:rsid w:val="00E24475"/>
    <w:rsid w:val="00E31673"/>
    <w:rsid w:val="00E37DDC"/>
    <w:rsid w:val="00E40824"/>
    <w:rsid w:val="00E442BE"/>
    <w:rsid w:val="00E474A3"/>
    <w:rsid w:val="00E501CD"/>
    <w:rsid w:val="00E54B02"/>
    <w:rsid w:val="00E57EDC"/>
    <w:rsid w:val="00E649FE"/>
    <w:rsid w:val="00E67A56"/>
    <w:rsid w:val="00E74907"/>
    <w:rsid w:val="00E76C99"/>
    <w:rsid w:val="00E77DB9"/>
    <w:rsid w:val="00E84281"/>
    <w:rsid w:val="00E913ED"/>
    <w:rsid w:val="00E92558"/>
    <w:rsid w:val="00EB186B"/>
    <w:rsid w:val="00EC5F67"/>
    <w:rsid w:val="00EC79AC"/>
    <w:rsid w:val="00ED2792"/>
    <w:rsid w:val="00ED4B68"/>
    <w:rsid w:val="00EE1EA5"/>
    <w:rsid w:val="00EE34CA"/>
    <w:rsid w:val="00EE4319"/>
    <w:rsid w:val="00EF73F8"/>
    <w:rsid w:val="00F05F3B"/>
    <w:rsid w:val="00F155A7"/>
    <w:rsid w:val="00F16F36"/>
    <w:rsid w:val="00F22714"/>
    <w:rsid w:val="00F26667"/>
    <w:rsid w:val="00F343EB"/>
    <w:rsid w:val="00F34739"/>
    <w:rsid w:val="00F3561A"/>
    <w:rsid w:val="00F426CA"/>
    <w:rsid w:val="00F43024"/>
    <w:rsid w:val="00F53E32"/>
    <w:rsid w:val="00F550D8"/>
    <w:rsid w:val="00F56979"/>
    <w:rsid w:val="00F61E8A"/>
    <w:rsid w:val="00F70A9E"/>
    <w:rsid w:val="00F74149"/>
    <w:rsid w:val="00F765E6"/>
    <w:rsid w:val="00F76D3C"/>
    <w:rsid w:val="00F779FA"/>
    <w:rsid w:val="00F812AE"/>
    <w:rsid w:val="00F9082A"/>
    <w:rsid w:val="00FA0EFA"/>
    <w:rsid w:val="00FB157E"/>
    <w:rsid w:val="00FB2947"/>
    <w:rsid w:val="00FC2480"/>
    <w:rsid w:val="00FD1381"/>
    <w:rsid w:val="00FD2833"/>
    <w:rsid w:val="00FD3A7B"/>
    <w:rsid w:val="00FE23AC"/>
    <w:rsid w:val="00FE7044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B9F37"/>
  <w15:docId w15:val="{A009F63A-2E27-3C4E-8CDC-7D50560D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54393"/>
    <w:rPr>
      <w:rFonts w:ascii="Avenir Book" w:hAnsi="Avenir Book"/>
      <w:sz w:val="20"/>
      <w:lang w:val="en-GB"/>
    </w:rPr>
  </w:style>
  <w:style w:type="paragraph" w:styleId="Kop1">
    <w:name w:val="heading 1"/>
    <w:basedOn w:val="Lijstalinea"/>
    <w:next w:val="Standaard"/>
    <w:link w:val="Kop1Char"/>
    <w:uiPriority w:val="9"/>
    <w:qFormat/>
    <w:rsid w:val="00EF73F8"/>
    <w:pPr>
      <w:numPr>
        <w:numId w:val="12"/>
      </w:numPr>
      <w:shd w:val="clear" w:color="auto" w:fill="C5E0B3" w:themeFill="accent6" w:themeFillTint="66"/>
      <w:outlineLvl w:val="0"/>
    </w:pPr>
    <w:rPr>
      <w:rFonts w:ascii="Avenir Black" w:hAnsi="Avenir Black"/>
      <w:b/>
      <w:bCs/>
      <w:smallCaps/>
      <w:color w:val="2750A7"/>
    </w:rPr>
  </w:style>
  <w:style w:type="paragraph" w:styleId="Kop2">
    <w:name w:val="heading 2"/>
    <w:basedOn w:val="Lijstalinea"/>
    <w:next w:val="Standaard"/>
    <w:link w:val="Kop2Char"/>
    <w:uiPriority w:val="99"/>
    <w:qFormat/>
    <w:rsid w:val="003A0441"/>
    <w:pPr>
      <w:numPr>
        <w:ilvl w:val="1"/>
        <w:numId w:val="12"/>
      </w:numPr>
      <w:outlineLvl w:val="1"/>
    </w:pPr>
    <w:rPr>
      <w:rFonts w:ascii="Avenir Black" w:hAnsi="Avenir Black"/>
      <w:b/>
      <w:bCs/>
      <w:color w:val="2750A7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0441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0441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0441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0441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0441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0441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0441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3BEA"/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2Char">
    <w:name w:val="Kop 2 Char"/>
    <w:basedOn w:val="Standaardalinea-lettertype"/>
    <w:link w:val="Kop2"/>
    <w:uiPriority w:val="99"/>
    <w:rsid w:val="003A0441"/>
    <w:rPr>
      <w:rFonts w:ascii="Avenir Black" w:eastAsia="SimSun" w:hAnsi="Avenir Black" w:cs="Times New Roman"/>
      <w:b/>
      <w:bCs/>
      <w:color w:val="2750A7"/>
      <w:sz w:val="22"/>
      <w:szCs w:val="22"/>
      <w:lang w:val="en-GB" w:eastAsia="zh-CN"/>
    </w:rPr>
  </w:style>
  <w:style w:type="character" w:styleId="Hyperlink">
    <w:name w:val="Hyperlink"/>
    <w:basedOn w:val="Standaardalinea-lettertype"/>
    <w:uiPriority w:val="99"/>
    <w:unhideWhenUsed/>
    <w:rsid w:val="00613BE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470AB"/>
    <w:pPr>
      <w:numPr>
        <w:numId w:val="21"/>
      </w:numPr>
      <w:contextualSpacing/>
    </w:pPr>
    <w:rPr>
      <w:rFonts w:eastAsia="SimSun" w:cs="Times New Roman"/>
      <w:szCs w:val="20"/>
      <w:lang w:eastAsia="zh-CN"/>
    </w:rPr>
  </w:style>
  <w:style w:type="character" w:styleId="Verwijzingopmerking">
    <w:name w:val="annotation reference"/>
    <w:basedOn w:val="Standaardalinea-lettertype"/>
    <w:semiHidden/>
    <w:rsid w:val="00B24D9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24D9C"/>
    <w:pPr>
      <w:suppressAutoHyphens/>
      <w:spacing w:after="40" w:line="300" w:lineRule="auto"/>
      <w:jc w:val="both"/>
    </w:pPr>
    <w:rPr>
      <w:rFonts w:ascii="Arial" w:eastAsia="Times" w:hAnsi="Arial" w:cs="Times New Roman"/>
      <w:szCs w:val="20"/>
      <w:lang w:eastAsia="en-GB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24D9C"/>
    <w:rPr>
      <w:rFonts w:ascii="Arial" w:eastAsia="Times" w:hAnsi="Arial" w:cs="Times New Roman"/>
      <w:sz w:val="20"/>
      <w:szCs w:val="20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4D9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D9C"/>
    <w:rPr>
      <w:rFonts w:ascii="Times New Roman" w:hAnsi="Times New Roman" w:cs="Times New Roman"/>
      <w:sz w:val="18"/>
      <w:szCs w:val="18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B24D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4D9C"/>
    <w:rPr>
      <w:rFonts w:ascii="Avenir Book" w:hAnsi="Avenir Book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B24D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4D9C"/>
    <w:rPr>
      <w:rFonts w:ascii="Avenir Book" w:hAnsi="Avenir Book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EF73F8"/>
    <w:rPr>
      <w:rFonts w:ascii="Avenir Black" w:eastAsia="SimSun" w:hAnsi="Avenir Black" w:cs="Times New Roman"/>
      <w:b/>
      <w:bCs/>
      <w:smallCaps/>
      <w:color w:val="2750A7"/>
      <w:sz w:val="22"/>
      <w:szCs w:val="22"/>
      <w:shd w:val="clear" w:color="auto" w:fill="C5E0B3" w:themeFill="accent6" w:themeFillTint="66"/>
      <w:lang w:val="en-GB"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89554E"/>
  </w:style>
  <w:style w:type="paragraph" w:styleId="Kopvaninhoudsopgave">
    <w:name w:val="TOC Heading"/>
    <w:basedOn w:val="Kop1"/>
    <w:next w:val="Standaard"/>
    <w:uiPriority w:val="39"/>
    <w:unhideWhenUsed/>
    <w:qFormat/>
    <w:rsid w:val="003A0441"/>
    <w:pPr>
      <w:keepNext/>
      <w:keepLines/>
      <w:numPr>
        <w:numId w:val="0"/>
      </w:numPr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smallCaps w:val="0"/>
      <w:color w:val="2E74B5" w:themeColor="accent1" w:themeShade="BF"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A0441"/>
    <w:pPr>
      <w:spacing w:before="120"/>
    </w:pPr>
    <w:rPr>
      <w:rFonts w:asciiTheme="minorHAnsi" w:hAnsiTheme="minorHAnsi"/>
      <w:b/>
      <w:bCs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3A0441"/>
    <w:pPr>
      <w:ind w:left="190"/>
    </w:pPr>
    <w:rPr>
      <w:rFonts w:asciiTheme="minorHAnsi" w:hAnsiTheme="minorHAnsi"/>
      <w:i/>
      <w:iC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3A0441"/>
    <w:pPr>
      <w:ind w:left="380"/>
    </w:pPr>
    <w:rPr>
      <w:rFonts w:asciiTheme="minorHAnsi" w:hAnsiTheme="minorHAnsi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3A0441"/>
    <w:pPr>
      <w:ind w:left="570"/>
    </w:pPr>
    <w:rPr>
      <w:rFonts w:asciiTheme="minorHAnsi" w:hAnsi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3A0441"/>
    <w:pPr>
      <w:ind w:left="760"/>
    </w:pPr>
    <w:rPr>
      <w:rFonts w:asciiTheme="minorHAnsi" w:hAnsi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3A0441"/>
    <w:pPr>
      <w:ind w:left="950"/>
    </w:pPr>
    <w:rPr>
      <w:rFonts w:asciiTheme="minorHAnsi" w:hAnsi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3A0441"/>
    <w:pPr>
      <w:ind w:left="1140"/>
    </w:pPr>
    <w:rPr>
      <w:rFonts w:asciiTheme="minorHAnsi" w:hAnsi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3A0441"/>
    <w:pPr>
      <w:ind w:left="1330"/>
    </w:pPr>
    <w:rPr>
      <w:rFonts w:asciiTheme="minorHAnsi" w:hAnsi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3A0441"/>
    <w:pPr>
      <w:ind w:left="1520"/>
    </w:pPr>
    <w:rPr>
      <w:rFonts w:asciiTheme="minorHAnsi" w:hAnsiTheme="minorHAnsi"/>
      <w:szCs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0441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0441"/>
    <w:rPr>
      <w:rFonts w:asciiTheme="majorHAnsi" w:eastAsiaTheme="majorEastAsia" w:hAnsiTheme="majorHAnsi" w:cstheme="majorBidi"/>
      <w:i/>
      <w:iCs/>
      <w:color w:val="2E74B5" w:themeColor="accent1" w:themeShade="BF"/>
      <w:sz w:val="19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0441"/>
    <w:rPr>
      <w:rFonts w:asciiTheme="majorHAnsi" w:eastAsiaTheme="majorEastAsia" w:hAnsiTheme="majorHAnsi" w:cstheme="majorBidi"/>
      <w:color w:val="2E74B5" w:themeColor="accent1" w:themeShade="BF"/>
      <w:sz w:val="19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0441"/>
    <w:rPr>
      <w:rFonts w:asciiTheme="majorHAnsi" w:eastAsiaTheme="majorEastAsia" w:hAnsiTheme="majorHAnsi" w:cstheme="majorBidi"/>
      <w:color w:val="1F4D78" w:themeColor="accent1" w:themeShade="7F"/>
      <w:sz w:val="19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0441"/>
    <w:rPr>
      <w:rFonts w:asciiTheme="majorHAnsi" w:eastAsiaTheme="majorEastAsia" w:hAnsiTheme="majorHAnsi" w:cstheme="majorBidi"/>
      <w:i/>
      <w:iCs/>
      <w:color w:val="1F4D78" w:themeColor="accent1" w:themeShade="7F"/>
      <w:sz w:val="19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04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04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apple-converted-space">
    <w:name w:val="apple-converted-space"/>
    <w:basedOn w:val="Standaardalinea-lettertype"/>
    <w:rsid w:val="00F74149"/>
  </w:style>
  <w:style w:type="paragraph" w:styleId="Geenafstand">
    <w:name w:val="No Spacing"/>
    <w:uiPriority w:val="1"/>
    <w:qFormat/>
    <w:rsid w:val="00B65F97"/>
    <w:rPr>
      <w:rFonts w:ascii="Avenir Book" w:hAnsi="Avenir Book"/>
      <w:sz w:val="19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5F3B"/>
    <w:rPr>
      <w:color w:val="954F72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176D"/>
    <w:pPr>
      <w:suppressAutoHyphens w:val="0"/>
      <w:spacing w:after="0" w:line="240" w:lineRule="auto"/>
      <w:jc w:val="left"/>
    </w:pPr>
    <w:rPr>
      <w:rFonts w:ascii="Avenir Book" w:eastAsiaTheme="minorHAnsi" w:hAnsi="Avenir Book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176D"/>
    <w:rPr>
      <w:rFonts w:ascii="Avenir Book" w:eastAsia="Times" w:hAnsi="Avenir Book" w:cs="Times New Roman"/>
      <w:b/>
      <w:bCs/>
      <w:sz w:val="20"/>
      <w:szCs w:val="20"/>
      <w:lang w:val="en-GB" w:eastAsia="en-GB"/>
    </w:rPr>
  </w:style>
  <w:style w:type="paragraph" w:styleId="Revisie">
    <w:name w:val="Revision"/>
    <w:hidden/>
    <w:uiPriority w:val="99"/>
    <w:semiHidden/>
    <w:rsid w:val="00C14119"/>
    <w:rPr>
      <w:rFonts w:ascii="Avenir Book" w:hAnsi="Avenir Book"/>
      <w:sz w:val="20"/>
      <w:lang w:val="en-GB"/>
    </w:rPr>
  </w:style>
  <w:style w:type="character" w:styleId="Onopgelostemelding">
    <w:name w:val="Unresolved Mention"/>
    <w:basedOn w:val="Standaardalinea-lettertype"/>
    <w:uiPriority w:val="99"/>
    <w:rsid w:val="0068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1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4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7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5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5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4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ramos@tecnico.ulisboa.p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9AA996-54EB-0D43-958D-4A116DD4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Geography UGent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 Van Eetvelde</dc:creator>
  <cp:lastModifiedBy>Veerle Van Eetvelde</cp:lastModifiedBy>
  <cp:revision>2</cp:revision>
  <cp:lastPrinted>2025-04-22T15:40:00Z</cp:lastPrinted>
  <dcterms:created xsi:type="dcterms:W3CDTF">2025-06-28T11:03:00Z</dcterms:created>
  <dcterms:modified xsi:type="dcterms:W3CDTF">2025-06-28T11:03:00Z</dcterms:modified>
</cp:coreProperties>
</file>